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0199" w14:textId="466A1F4A" w:rsidR="00161390" w:rsidRPr="00051C0C" w:rsidRDefault="00051C0C" w:rsidP="00A23A45">
      <w:pPr>
        <w:spacing w:after="0"/>
        <w:jc w:val="center"/>
        <w:rPr>
          <w:rFonts w:ascii="GT Pressura" w:hAnsi="GT Pressura"/>
          <w:b/>
          <w:sz w:val="36"/>
          <w:szCs w:val="36"/>
        </w:rPr>
      </w:pPr>
      <w:r>
        <w:rPr>
          <w:rFonts w:ascii="GT Pressura" w:hAnsi="GT Pressura"/>
          <w:b/>
          <w:sz w:val="36"/>
          <w:szCs w:val="36"/>
        </w:rPr>
        <w:t>BCV</w:t>
      </w:r>
      <w:r w:rsidR="00A23A45" w:rsidRPr="00051C0C">
        <w:rPr>
          <w:rFonts w:ascii="GT Pressura" w:hAnsi="GT Pressura"/>
          <w:b/>
          <w:sz w:val="36"/>
          <w:szCs w:val="36"/>
        </w:rPr>
        <w:t xml:space="preserve"> </w:t>
      </w:r>
      <w:r>
        <w:rPr>
          <w:rFonts w:ascii="GT Pressura" w:hAnsi="GT Pressura"/>
          <w:b/>
          <w:sz w:val="36"/>
          <w:szCs w:val="36"/>
        </w:rPr>
        <w:t>School of Compassion and Justice</w:t>
      </w:r>
    </w:p>
    <w:p w14:paraId="6AD4FDFB" w14:textId="5E64B263" w:rsidR="00A23A45" w:rsidRPr="00051C0C" w:rsidRDefault="00F858C3" w:rsidP="00A23A45">
      <w:pPr>
        <w:spacing w:after="0"/>
        <w:jc w:val="center"/>
        <w:rPr>
          <w:rFonts w:ascii="GT Pressura" w:hAnsi="GT Pressura"/>
          <w:b/>
          <w:sz w:val="36"/>
          <w:szCs w:val="36"/>
        </w:rPr>
      </w:pPr>
      <w:r w:rsidRPr="00051C0C">
        <w:rPr>
          <w:rFonts w:ascii="GT Pressura" w:hAnsi="GT Pressura"/>
          <w:b/>
          <w:sz w:val="36"/>
          <w:szCs w:val="36"/>
        </w:rPr>
        <w:t>Application Form 201</w:t>
      </w:r>
      <w:r w:rsidR="00051C0C">
        <w:rPr>
          <w:rFonts w:ascii="GT Pressura" w:hAnsi="GT Pressura"/>
          <w:b/>
          <w:sz w:val="36"/>
          <w:szCs w:val="36"/>
        </w:rPr>
        <w:t>8</w:t>
      </w:r>
      <w:r w:rsidRPr="00051C0C">
        <w:rPr>
          <w:rFonts w:ascii="GT Pressura" w:hAnsi="GT Pressura"/>
          <w:b/>
          <w:sz w:val="36"/>
          <w:szCs w:val="36"/>
        </w:rPr>
        <w:t>/1</w:t>
      </w:r>
      <w:r w:rsidR="00051C0C">
        <w:rPr>
          <w:rFonts w:ascii="GT Pressura" w:hAnsi="GT Pressura"/>
          <w:b/>
          <w:sz w:val="36"/>
          <w:szCs w:val="36"/>
        </w:rPr>
        <w:t>9</w:t>
      </w:r>
    </w:p>
    <w:p w14:paraId="08207741" w14:textId="77777777" w:rsidR="00A23A45" w:rsidRPr="00051C0C" w:rsidRDefault="00A23A45" w:rsidP="00A23A45">
      <w:pPr>
        <w:spacing w:after="0"/>
        <w:rPr>
          <w:rFonts w:ascii="GT Pressura" w:hAnsi="GT Pressura"/>
          <w:sz w:val="28"/>
          <w:szCs w:val="28"/>
        </w:rPr>
      </w:pPr>
    </w:p>
    <w:p w14:paraId="608BAFD5" w14:textId="482554BE" w:rsidR="000D4C83" w:rsidRPr="00051C0C" w:rsidRDefault="000D4C83" w:rsidP="00A23A45">
      <w:pPr>
        <w:spacing w:after="0"/>
        <w:rPr>
          <w:rFonts w:ascii="GT Pressura" w:hAnsi="GT Pressura"/>
          <w:b/>
          <w:i/>
        </w:rPr>
      </w:pPr>
      <w:r w:rsidRPr="00051C0C">
        <w:rPr>
          <w:rFonts w:ascii="GT Pressura" w:hAnsi="GT Pressura"/>
          <w:b/>
          <w:i/>
        </w:rPr>
        <w:t xml:space="preserve">Please fill out as thoroughly, honestly and prayerfully as possible and return to the vineyard offices </w:t>
      </w:r>
      <w:r w:rsidR="00051C0C">
        <w:rPr>
          <w:rFonts w:ascii="GT Pressura" w:hAnsi="GT Pressura"/>
          <w:b/>
          <w:i/>
        </w:rPr>
        <w:t xml:space="preserve">as soon as possible but </w:t>
      </w:r>
      <w:r w:rsidRPr="00051C0C">
        <w:rPr>
          <w:rFonts w:ascii="GT Pressura" w:hAnsi="GT Pressura"/>
          <w:b/>
          <w:i/>
        </w:rPr>
        <w:t xml:space="preserve">no later than </w:t>
      </w:r>
      <w:r w:rsidR="00F858C3" w:rsidRPr="00051C0C">
        <w:rPr>
          <w:rFonts w:ascii="GT Pressura" w:hAnsi="GT Pressura"/>
          <w:b/>
          <w:i/>
        </w:rPr>
        <w:t>Friday</w:t>
      </w:r>
      <w:r w:rsidRPr="00051C0C">
        <w:rPr>
          <w:rFonts w:ascii="GT Pressura" w:hAnsi="GT Pressura"/>
          <w:b/>
          <w:i/>
        </w:rPr>
        <w:t xml:space="preserve"> </w:t>
      </w:r>
      <w:r w:rsidR="00F858C3" w:rsidRPr="00051C0C">
        <w:rPr>
          <w:rFonts w:ascii="GT Pressura" w:hAnsi="GT Pressura"/>
          <w:b/>
          <w:i/>
        </w:rPr>
        <w:t>2</w:t>
      </w:r>
      <w:r w:rsidR="00051C0C">
        <w:rPr>
          <w:rFonts w:ascii="GT Pressura" w:hAnsi="GT Pressura"/>
          <w:b/>
          <w:i/>
        </w:rPr>
        <w:t>9</w:t>
      </w:r>
      <w:r w:rsidR="00F858C3" w:rsidRPr="00051C0C">
        <w:rPr>
          <w:rFonts w:ascii="GT Pressura" w:hAnsi="GT Pressura"/>
          <w:b/>
          <w:i/>
          <w:vertAlign w:val="superscript"/>
        </w:rPr>
        <w:t>th</w:t>
      </w:r>
      <w:r w:rsidR="00F858C3" w:rsidRPr="00051C0C">
        <w:rPr>
          <w:rFonts w:ascii="GT Pressura" w:hAnsi="GT Pressura"/>
          <w:b/>
          <w:i/>
        </w:rPr>
        <w:t xml:space="preserve"> </w:t>
      </w:r>
      <w:r w:rsidR="00051C0C">
        <w:rPr>
          <w:rFonts w:ascii="GT Pressura" w:hAnsi="GT Pressura"/>
          <w:b/>
          <w:i/>
        </w:rPr>
        <w:t>June</w:t>
      </w:r>
      <w:r w:rsidR="00F858C3" w:rsidRPr="00051C0C">
        <w:rPr>
          <w:rFonts w:ascii="GT Pressura" w:hAnsi="GT Pressura"/>
          <w:b/>
          <w:i/>
        </w:rPr>
        <w:t xml:space="preserve"> 201</w:t>
      </w:r>
      <w:r w:rsidR="00051C0C">
        <w:rPr>
          <w:rFonts w:ascii="GT Pressura" w:hAnsi="GT Pressura"/>
          <w:b/>
          <w:i/>
        </w:rPr>
        <w:t>8</w:t>
      </w:r>
      <w:r w:rsidRPr="00051C0C">
        <w:rPr>
          <w:rFonts w:ascii="GT Pressura" w:hAnsi="GT Pressura"/>
          <w:b/>
          <w:i/>
        </w:rPr>
        <w:t>. BCV are under no obligation to consider any applications received after this date.</w:t>
      </w:r>
    </w:p>
    <w:p w14:paraId="69E5798F" w14:textId="77777777" w:rsidR="00A23A45" w:rsidRPr="00051C0C" w:rsidRDefault="00A23A45" w:rsidP="00A23A45">
      <w:pPr>
        <w:spacing w:after="0"/>
        <w:rPr>
          <w:rFonts w:ascii="GT Pressura" w:hAnsi="GT Pressura"/>
        </w:rPr>
      </w:pPr>
    </w:p>
    <w:p w14:paraId="23755478" w14:textId="77777777" w:rsidR="009631B9" w:rsidRPr="00051C0C" w:rsidRDefault="009631B9" w:rsidP="00A23A45">
      <w:pPr>
        <w:spacing w:after="0"/>
        <w:rPr>
          <w:rFonts w:ascii="GT Pressura" w:hAnsi="GT Pressura"/>
        </w:rPr>
      </w:pPr>
    </w:p>
    <w:p w14:paraId="67363A30" w14:textId="77777777" w:rsidR="00A23A45" w:rsidRPr="00051C0C" w:rsidRDefault="00A23A45" w:rsidP="00A23A45">
      <w:pPr>
        <w:spacing w:after="0"/>
        <w:rPr>
          <w:rFonts w:ascii="GT Pressura" w:hAnsi="GT Pressura"/>
          <w:b/>
          <w:sz w:val="26"/>
          <w:szCs w:val="26"/>
        </w:rPr>
      </w:pPr>
      <w:r w:rsidRPr="00051C0C">
        <w:rPr>
          <w:rFonts w:ascii="GT Pressura" w:hAnsi="GT Pressura"/>
          <w:b/>
          <w:sz w:val="26"/>
          <w:szCs w:val="26"/>
        </w:rPr>
        <w:t>Personal Details</w:t>
      </w:r>
      <w:r w:rsidR="000E579C" w:rsidRPr="00051C0C">
        <w:rPr>
          <w:rFonts w:ascii="GT Pressura" w:hAnsi="GT Pressura"/>
          <w:b/>
          <w:sz w:val="26"/>
          <w:szCs w:val="26"/>
        </w:rPr>
        <w:br/>
      </w:r>
    </w:p>
    <w:p w14:paraId="26631EED" w14:textId="1719D079" w:rsidR="00A23A45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Name</w:t>
      </w:r>
      <w:r w:rsidR="00F10366" w:rsidRPr="00051C0C">
        <w:rPr>
          <w:rFonts w:ascii="GT Pressura" w:hAnsi="GT Pressura"/>
        </w:rPr>
        <w:t>_________________________________________________________</w:t>
      </w:r>
      <w:r w:rsidR="000E579C" w:rsidRPr="00051C0C">
        <w:rPr>
          <w:rFonts w:ascii="GT Pressura" w:hAnsi="GT Pressura"/>
        </w:rPr>
        <w:t>______</w:t>
      </w:r>
    </w:p>
    <w:p w14:paraId="43A63B9F" w14:textId="6E4F7C20" w:rsidR="00A23A45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Address</w:t>
      </w:r>
      <w:r w:rsidR="00F10366" w:rsidRPr="00051C0C">
        <w:rPr>
          <w:rFonts w:ascii="GT Pressura" w:hAnsi="GT Pressura"/>
        </w:rPr>
        <w:t>_______________________________________________________</w:t>
      </w:r>
      <w:r w:rsidR="000E579C" w:rsidRPr="00051C0C">
        <w:rPr>
          <w:rFonts w:ascii="GT Pressura" w:hAnsi="GT Pressura"/>
        </w:rPr>
        <w:t>______</w:t>
      </w:r>
      <w:r w:rsidR="00051C0C">
        <w:rPr>
          <w:rFonts w:ascii="GT Pressura" w:hAnsi="GT Pressura"/>
        </w:rPr>
        <w:t>_</w:t>
      </w:r>
      <w:r w:rsidR="000E579C" w:rsidRPr="00051C0C">
        <w:rPr>
          <w:rFonts w:ascii="GT Pressura" w:hAnsi="GT Pressura"/>
        </w:rPr>
        <w:t>____________</w:t>
      </w:r>
      <w:r w:rsidR="00051C0C">
        <w:rPr>
          <w:rFonts w:ascii="GT Pressura" w:hAnsi="GT Pressura"/>
        </w:rPr>
        <w:t>_______________________________________________________</w:t>
      </w:r>
    </w:p>
    <w:p w14:paraId="5B4A0E37" w14:textId="77777777" w:rsidR="00245ED3" w:rsidRPr="00051C0C" w:rsidRDefault="00245ED3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Postcode ______________________________</w:t>
      </w:r>
    </w:p>
    <w:p w14:paraId="43102A73" w14:textId="63F8EEEA" w:rsidR="00A23A45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Tel/Mobile</w:t>
      </w:r>
      <w:r w:rsidR="00F10366" w:rsidRPr="00051C0C">
        <w:rPr>
          <w:rFonts w:ascii="GT Pressura" w:hAnsi="GT Pressura"/>
        </w:rPr>
        <w:t>_____________________________________________________</w:t>
      </w:r>
      <w:r w:rsidR="000E579C" w:rsidRPr="00051C0C">
        <w:rPr>
          <w:rFonts w:ascii="GT Pressura" w:hAnsi="GT Pressura"/>
        </w:rPr>
        <w:t>_______</w:t>
      </w:r>
    </w:p>
    <w:p w14:paraId="5E3948C7" w14:textId="7ACA3B18" w:rsidR="00A23A45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Email</w:t>
      </w:r>
      <w:r w:rsidR="000E579C" w:rsidRPr="00051C0C">
        <w:rPr>
          <w:rFonts w:ascii="GT Pressura" w:hAnsi="GT Pressura"/>
        </w:rPr>
        <w:t>___________________</w:t>
      </w:r>
      <w:r w:rsidR="00F10366" w:rsidRPr="00051C0C">
        <w:rPr>
          <w:rFonts w:ascii="GT Pressura" w:hAnsi="GT Pressura"/>
        </w:rPr>
        <w:t>____________________________________________</w:t>
      </w:r>
    </w:p>
    <w:p w14:paraId="56A9F3AD" w14:textId="1F363177" w:rsidR="00A23A45" w:rsidRPr="00051C0C" w:rsidRDefault="00051C0C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A2D6F" wp14:editId="2F821774">
                <wp:simplePos x="0" y="0"/>
                <wp:positionH relativeFrom="column">
                  <wp:posOffset>5121275</wp:posOffset>
                </wp:positionH>
                <wp:positionV relativeFrom="paragraph">
                  <wp:posOffset>236855</wp:posOffset>
                </wp:positionV>
                <wp:extent cx="190500" cy="204470"/>
                <wp:effectExtent l="0" t="0" r="19050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352B" id="Rectangle 4" o:spid="_x0000_s1026" style="position:absolute;margin-left:403.25pt;margin-top:18.65pt;width:1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61ngIAAJwFAAAOAAAAZHJzL2Uyb0RvYy54bWysVE1v2zAMvQ/YfxB0X20H7roadYqgRYcB&#10;QVe0HXpWZSk2JomapMTJfv0o+SNdV+ww7CKIIvlIPlK8uNxrRXbC+Q5MTYuTnBJhODSd2dT02+PN&#10;h0+U+MBMwxQYUdOD8PRy+f7dRW8rsYAWVCMcQRDjq97WtA3BVlnmeSs08ydghUGlBKdZQNFtssax&#10;HtG1yhZ5/jHrwTXWARfe4+v1oKTLhC+l4OGrlF4EomqKuYV0unQ+xzNbXrBq45htOz6mwf4hC806&#10;g0FnqGsWGNm67g8o3XEHHmQ44aAzkLLjItWA1RT5q2oeWmZFqgXJ8Xamyf8/WH67u3Oka2paUmKY&#10;xhbdI2nMbJQgZaSnt75Cqwd752KB3q6Bf/eoyH7TRMGPNnvpdLTF8sg+cX2YuRb7QDg+Fuf5aY4d&#10;4aha5GV5lnqRsWpyts6HzwI0iZeaOswqMcx2ax9ieFZNJjGWgZtOqdROZVKioLomviUhzpO4Uo7s&#10;GE5C2BexNITwRyuUomcqa6gk1RQOSkQIZe6FRKYw90VKJM3oEZNxLkwoBlXLGjGEwiKxzDHYlEUK&#10;nQAjssQkZ+wRYLIcQCbsAWa0j64ijfjsnP8tscF59kiRwYTZWXcG3FsACqsaIw/2E0kDNZGlZ2gO&#10;OEcOhg/mLb/psG1r5sMdc/ijsNO4JcJXPKSCvqYw3ihpwf186z3a46CjlpIef2hN/Y8tc4IS9cXg&#10;FzgvyjJ+6SSUp2cLFNxLzfNLjdnqK8DWF7iPLE/XaB/UdJUO9BMuk1WMiipmOMauKQ9uEq7CsDlw&#10;HXGxWiUz/MaWhbV5sDyCR1bjWD7un5iz4+wGHPpbmH4zq16N8GAbPQ2stgFkl+b7yOvIN66ANDjj&#10;uoo75qWcrI5LdfkLAAD//wMAUEsDBBQABgAIAAAAIQD0X2Up4AAAAAkBAAAPAAAAZHJzL2Rvd25y&#10;ZXYueG1sTI9NT8MwDIbvSPyHyEjcWAplXSl1p2ni4zIODA7jljWmrdY4VZNu4d+TneBo+9Hr5y2X&#10;wfTiSKPrLCPczhIQxLXVHTcInx/PNzkI5xVr1VsmhB9ysKwuL0pVaHvidzpufSNiCLtCIbTeD4WU&#10;rm7JKDezA3G8fdvRKB/HsZF6VKcYbnp5lySZNKrj+KFVA61bqg/bySCE6bCyu1c/vIQvWrw93efZ&#10;br1BvL4Kq0cQnoL/g+GsH9Whik57O7F2okfIk2weUYR0kYKIQJ6eF3uE7GEOsirl/wbVLwAAAP//&#10;AwBQSwECLQAUAAYACAAAACEAtoM4kv4AAADhAQAAEwAAAAAAAAAAAAAAAAAAAAAAW0NvbnRlbnRf&#10;VHlwZXNdLnhtbFBLAQItABQABgAIAAAAIQA4/SH/1gAAAJQBAAALAAAAAAAAAAAAAAAAAC8BAABf&#10;cmVscy8ucmVsc1BLAQItABQABgAIAAAAIQC0i+61ngIAAJwFAAAOAAAAAAAAAAAAAAAAAC4CAABk&#10;cnMvZTJvRG9jLnhtbFBLAQItABQABgAIAAAAIQD0X2Up4AAAAAkBAAAPAAAAAAAAAAAAAAAAAPg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Pr="00051C0C">
        <w:rPr>
          <w:rFonts w:ascii="GT Pressura" w:hAnsi="GT Pressu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F3EA9" wp14:editId="7D1456C0">
                <wp:simplePos x="0" y="0"/>
                <wp:positionH relativeFrom="column">
                  <wp:posOffset>4145915</wp:posOffset>
                </wp:positionH>
                <wp:positionV relativeFrom="paragraph">
                  <wp:posOffset>238125</wp:posOffset>
                </wp:positionV>
                <wp:extent cx="190500" cy="204470"/>
                <wp:effectExtent l="0" t="0" r="19050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568A" id="Rectangle 3" o:spid="_x0000_s1026" style="position:absolute;margin-left:326.45pt;margin-top:18.75pt;width:1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vDnwIAAJwFAAAOAAAAZHJzL2Uyb0RvYy54bWysVN9PGzEMfp+0/yHK+7i7UgacuKIKxDSp&#10;AgRMPIdc0ouWi7Mk7bX76+fkfpQxtIdpL1Ec25/tz44vLnetJlvhvAJT0eIop0QYDrUy64p+e7r5&#10;dEaJD8zUTIMRFd0LTy8XHz9cdLYUM2hA18IRBDG+7GxFmxBsmWWeN6Jl/gisMKiU4FoWUHTrrHas&#10;Q/RWZ7M8/5x14GrrgAvv8fW6V9JFwpdS8HAnpReB6IpibiGdLp0v8cwWF6xcO2YbxYc02D9k0TJl&#10;MOgEdc0CIxun/oBqFXfgQYYjDm0GUiouUg1YTZG/qeaxYVakWpAcbyea/P+D5bfbe0dUXdFjSgxr&#10;sUUPSBozay3IcaSns75Eq0d772KB3q6Af/eoyH7TRMEPNjvp2miL5ZFd4no/cS12gXB8LM7zkxw7&#10;wlE1y+fz09SLjJWjs3U+fBHQknipqMOsEsNsu/IhhmflaBJjGbhRWqd2apMSBa3q+JaEOE/iSjuy&#10;ZTgJYVfE0hDCH6xQip6prL6SVFPYaxEhtHkQEpnC3GcpkTSjB0zGuTCh6FUNq0UfCovEModgYxYp&#10;dAKMyBKTnLAHgNGyBxmxe5jBPrqKNOKTc/63xHrnySNFBhMm51YZcO8BaKxqiNzbjyT11ESWXqDe&#10;4xw56D+Yt/xGYdtWzId75vBHYadxS4Q7PKSGrqIw3ChpwP187z3a46CjlpIOf2hF/Y8Nc4IS/dXg&#10;Fzgv5vP4pZMwPzmdoeBea15ea8ymvQJsfYH7yPJ0jfZBj1fpoH3GZbKMUVHFDMfYFeXBjcJV6DcH&#10;riMulstkht/YsrAyj5ZH8MhqHMun3TNzdpjdgEN/C+NvZuWbEe5to6eB5SaAVGm+D7wOfOMKSIMz&#10;rKu4Y17LyeqwVBe/AAAA//8DAFBLAwQUAAYACAAAACEAvAttQN8AAAAJAQAADwAAAGRycy9kb3du&#10;cmV2LnhtbEyPPU/DMBCGdyT+g3VIbNSh0CQNcaqq4mOBgcJQNjc+kqjxOYqd1vx7rhNs9/HovefK&#10;VbS9OOLoO0cKbmcJCKTamY4aBZ8fTzc5CB80Gd07QgU/6GFVXV6UujDuRO943IZGcAj5QitoQxgK&#10;KX3dotV+5gYk3n270erA7dhIM+oTh9tezpMklVZ3xBdaPeCmxfqwnayCOB3WbvcShuf4hdnb432e&#10;7javSl1fxfUDiIAx/MFw1md1qNhp7yYyXvQK0sV8yaiCu2wBgoE0Pw/2XCwzkFUp/39Q/QIAAP//&#10;AwBQSwECLQAUAAYACAAAACEAtoM4kv4AAADhAQAAEwAAAAAAAAAAAAAAAAAAAAAAW0NvbnRlbnRf&#10;VHlwZXNdLnhtbFBLAQItABQABgAIAAAAIQA4/SH/1gAAAJQBAAALAAAAAAAAAAAAAAAAAC8BAABf&#10;cmVscy8ucmVsc1BLAQItABQABgAIAAAAIQDUrQvDnwIAAJwFAAAOAAAAAAAAAAAAAAAAAC4CAABk&#10;cnMvZTJvRG9jLnhtbFBLAQItABQABgAIAAAAIQC8C21A3wAAAAk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A23A45" w:rsidRPr="00051C0C">
        <w:rPr>
          <w:rFonts w:ascii="GT Pressura" w:hAnsi="GT Pressura"/>
        </w:rPr>
        <w:t>DOB</w:t>
      </w:r>
      <w:r w:rsidR="00A23A45" w:rsidRPr="00051C0C">
        <w:rPr>
          <w:rFonts w:ascii="GT Pressura" w:hAnsi="GT Pressura"/>
        </w:rPr>
        <w:tab/>
      </w:r>
      <w:r w:rsidR="00F10366" w:rsidRPr="00051C0C">
        <w:rPr>
          <w:rFonts w:ascii="GT Pressura" w:hAnsi="GT Pressura"/>
        </w:rPr>
        <w:t>________</w:t>
      </w:r>
      <w:r w:rsidR="000E579C" w:rsidRPr="00051C0C">
        <w:rPr>
          <w:rFonts w:ascii="GT Pressura" w:hAnsi="GT Pressura"/>
        </w:rPr>
        <w:t>___</w:t>
      </w:r>
      <w:r w:rsidR="00F10366" w:rsidRPr="00051C0C">
        <w:rPr>
          <w:rFonts w:ascii="GT Pressura" w:hAnsi="GT Pressura"/>
        </w:rPr>
        <w:t xml:space="preserve">__________________ </w:t>
      </w:r>
      <w:r w:rsidR="000E579C" w:rsidRPr="00051C0C">
        <w:rPr>
          <w:rFonts w:ascii="GT Pressura" w:hAnsi="GT Pressura"/>
        </w:rPr>
        <w:tab/>
      </w:r>
      <w:r w:rsidR="00A23A45" w:rsidRPr="00051C0C">
        <w:rPr>
          <w:rFonts w:ascii="GT Pressura" w:hAnsi="GT Pressura"/>
        </w:rPr>
        <w:t>Gender</w:t>
      </w:r>
      <w:r w:rsidR="000E579C" w:rsidRPr="00051C0C">
        <w:rPr>
          <w:rFonts w:ascii="GT Pressura" w:hAnsi="GT Pressura"/>
        </w:rPr>
        <w:tab/>
      </w:r>
      <w:r w:rsidR="00A23A45" w:rsidRPr="00051C0C">
        <w:rPr>
          <w:rFonts w:ascii="GT Pressura" w:hAnsi="GT Pressura"/>
        </w:rPr>
        <w:tab/>
        <w:t>Male</w:t>
      </w:r>
      <w:r w:rsidR="00A23A45" w:rsidRPr="00051C0C">
        <w:rPr>
          <w:rFonts w:ascii="GT Pressura" w:hAnsi="GT Pressura"/>
        </w:rPr>
        <w:tab/>
      </w:r>
      <w:r w:rsidR="00A23A45" w:rsidRPr="00051C0C">
        <w:rPr>
          <w:rFonts w:ascii="GT Pressura" w:hAnsi="GT Pressura"/>
        </w:rPr>
        <w:tab/>
        <w:t>Female</w:t>
      </w:r>
    </w:p>
    <w:p w14:paraId="7117E37C" w14:textId="77777777" w:rsidR="00051C0C" w:rsidRDefault="00051C0C" w:rsidP="009631B9">
      <w:pPr>
        <w:spacing w:after="0" w:line="480" w:lineRule="auto"/>
        <w:rPr>
          <w:rFonts w:ascii="GT Pressura" w:hAnsi="GT Pressura"/>
        </w:rPr>
      </w:pPr>
    </w:p>
    <w:p w14:paraId="50F61794" w14:textId="285B9FC7" w:rsidR="00A23A45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Present Occupation</w:t>
      </w:r>
      <w:r w:rsidR="00051C0C">
        <w:rPr>
          <w:rFonts w:ascii="GT Pressura" w:hAnsi="GT Pressura"/>
        </w:rPr>
        <w:t xml:space="preserve"> </w:t>
      </w:r>
      <w:r w:rsidR="000E579C" w:rsidRPr="00051C0C">
        <w:rPr>
          <w:rFonts w:ascii="GT Pressura" w:hAnsi="GT Pressura"/>
        </w:rPr>
        <w:t>________________</w:t>
      </w:r>
      <w:r w:rsidR="00F10366" w:rsidRPr="00051C0C">
        <w:rPr>
          <w:rFonts w:ascii="GT Pressura" w:hAnsi="GT Pressura"/>
        </w:rPr>
        <w:t>______________________________________</w:t>
      </w:r>
    </w:p>
    <w:p w14:paraId="11BED5A2" w14:textId="32C5DB3B" w:rsidR="00245ED3" w:rsidRPr="00051C0C" w:rsidRDefault="00F10366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Marital Status ___________</w:t>
      </w:r>
      <w:r w:rsidR="00051C0C">
        <w:rPr>
          <w:rFonts w:ascii="GT Pressura" w:hAnsi="GT Pressura"/>
        </w:rPr>
        <w:t>___</w:t>
      </w:r>
      <w:r w:rsidRPr="00051C0C">
        <w:rPr>
          <w:rFonts w:ascii="GT Pressura" w:hAnsi="GT Pressura"/>
        </w:rPr>
        <w:t>___</w:t>
      </w:r>
      <w:r w:rsidR="000E579C" w:rsidRPr="00051C0C">
        <w:rPr>
          <w:rFonts w:ascii="GT Pressura" w:hAnsi="GT Pressura"/>
        </w:rPr>
        <w:t>______</w:t>
      </w:r>
      <w:r w:rsidRPr="00051C0C">
        <w:rPr>
          <w:rFonts w:ascii="GT Pressura" w:hAnsi="GT Pressura"/>
        </w:rPr>
        <w:t>_</w:t>
      </w:r>
      <w:proofErr w:type="gramStart"/>
      <w:r w:rsidRPr="00051C0C">
        <w:rPr>
          <w:rFonts w:ascii="GT Pressura" w:hAnsi="GT Pressura"/>
        </w:rPr>
        <w:t xml:space="preserve">_ </w:t>
      </w:r>
      <w:r w:rsidR="00051C0C">
        <w:rPr>
          <w:rFonts w:ascii="GT Pressura" w:hAnsi="GT Pressura"/>
        </w:rPr>
        <w:t xml:space="preserve"> </w:t>
      </w:r>
      <w:r w:rsidR="00A23A45" w:rsidRPr="00051C0C">
        <w:rPr>
          <w:rFonts w:ascii="GT Pressura" w:hAnsi="GT Pressura"/>
        </w:rPr>
        <w:t>No.</w:t>
      </w:r>
      <w:proofErr w:type="gramEnd"/>
      <w:r w:rsidR="00A23A45" w:rsidRPr="00051C0C">
        <w:rPr>
          <w:rFonts w:ascii="GT Pressura" w:hAnsi="GT Pressura"/>
        </w:rPr>
        <w:t xml:space="preserve"> of Dependants</w:t>
      </w:r>
      <w:r w:rsidRPr="00051C0C">
        <w:rPr>
          <w:rFonts w:ascii="GT Pressura" w:hAnsi="GT Pressura"/>
        </w:rPr>
        <w:t xml:space="preserve"> ___</w:t>
      </w:r>
      <w:r w:rsidR="000E579C" w:rsidRPr="00051C0C">
        <w:rPr>
          <w:rFonts w:ascii="GT Pressura" w:hAnsi="GT Pressura"/>
        </w:rPr>
        <w:t>_____</w:t>
      </w:r>
      <w:r w:rsidRPr="00051C0C">
        <w:rPr>
          <w:rFonts w:ascii="GT Pressura" w:hAnsi="GT Pressura"/>
        </w:rPr>
        <w:t>___________</w:t>
      </w:r>
    </w:p>
    <w:p w14:paraId="61165ACD" w14:textId="39ADF5D2" w:rsidR="00245ED3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Pre</w:t>
      </w:r>
      <w:r w:rsidR="00F10366" w:rsidRPr="00051C0C">
        <w:rPr>
          <w:rFonts w:ascii="GT Pressura" w:hAnsi="GT Pressura"/>
        </w:rPr>
        <w:t>sent Church ____________________</w:t>
      </w:r>
      <w:r w:rsidR="000E579C" w:rsidRPr="00051C0C">
        <w:rPr>
          <w:rFonts w:ascii="GT Pressura" w:hAnsi="GT Pressura"/>
        </w:rPr>
        <w:t>_________</w:t>
      </w:r>
      <w:r w:rsidR="00F10366" w:rsidRPr="00051C0C">
        <w:rPr>
          <w:rFonts w:ascii="GT Pressura" w:hAnsi="GT Pressura"/>
        </w:rPr>
        <w:t xml:space="preserve">___ </w:t>
      </w:r>
      <w:r w:rsidRPr="00051C0C">
        <w:rPr>
          <w:rFonts w:ascii="GT Pressura" w:hAnsi="GT Pressura"/>
        </w:rPr>
        <w:t>for how long?</w:t>
      </w:r>
      <w:r w:rsidR="00F10366" w:rsidRPr="00051C0C">
        <w:rPr>
          <w:rFonts w:ascii="GT Pressura" w:hAnsi="GT Pressura"/>
        </w:rPr>
        <w:t xml:space="preserve"> _</w:t>
      </w:r>
      <w:r w:rsidR="000E579C" w:rsidRPr="00051C0C">
        <w:rPr>
          <w:rFonts w:ascii="GT Pressura" w:hAnsi="GT Pressura"/>
        </w:rPr>
        <w:t>___</w:t>
      </w:r>
      <w:r w:rsidR="00F10366" w:rsidRPr="00051C0C">
        <w:rPr>
          <w:rFonts w:ascii="GT Pressura" w:hAnsi="GT Pressura"/>
        </w:rPr>
        <w:t>_______</w:t>
      </w:r>
      <w:r w:rsidR="000E579C" w:rsidRPr="00051C0C">
        <w:rPr>
          <w:rFonts w:ascii="GT Pressura" w:hAnsi="GT Pressura"/>
        </w:rPr>
        <w:t>__</w:t>
      </w:r>
      <w:r w:rsidR="00F10366" w:rsidRPr="00051C0C">
        <w:rPr>
          <w:rFonts w:ascii="GT Pressura" w:hAnsi="GT Pressura"/>
        </w:rPr>
        <w:t>_</w:t>
      </w:r>
    </w:p>
    <w:p w14:paraId="31A65818" w14:textId="5708CA1A" w:rsidR="00A23A45" w:rsidRPr="00051C0C" w:rsidRDefault="00A23A45" w:rsidP="009631B9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Present Life Group (if appropriate)</w:t>
      </w:r>
      <w:r w:rsidR="000E579C" w:rsidRPr="00051C0C">
        <w:rPr>
          <w:rFonts w:ascii="GT Pressura" w:hAnsi="GT Pressura"/>
        </w:rPr>
        <w:t xml:space="preserve"> ________________________</w:t>
      </w:r>
      <w:r w:rsidRPr="00051C0C">
        <w:rPr>
          <w:rFonts w:ascii="GT Pressura" w:hAnsi="GT Pressura"/>
        </w:rPr>
        <w:t xml:space="preserve">for how </w:t>
      </w:r>
      <w:proofErr w:type="gramStart"/>
      <w:r w:rsidRPr="00051C0C">
        <w:rPr>
          <w:rFonts w:ascii="GT Pressura" w:hAnsi="GT Pressura"/>
        </w:rPr>
        <w:t>long?</w:t>
      </w:r>
      <w:r w:rsidR="000E579C" w:rsidRPr="00051C0C">
        <w:rPr>
          <w:rFonts w:ascii="GT Pressura" w:hAnsi="GT Pressura"/>
        </w:rPr>
        <w:t>_</w:t>
      </w:r>
      <w:proofErr w:type="gramEnd"/>
      <w:r w:rsidR="000E579C" w:rsidRPr="00051C0C">
        <w:rPr>
          <w:rFonts w:ascii="GT Pressura" w:hAnsi="GT Pressura"/>
        </w:rPr>
        <w:t>__________</w:t>
      </w:r>
    </w:p>
    <w:p w14:paraId="4786DCD6" w14:textId="652689E4" w:rsidR="00F858C3" w:rsidRPr="00051C0C" w:rsidRDefault="00A23A45" w:rsidP="00051C0C">
      <w:pPr>
        <w:spacing w:after="0" w:line="480" w:lineRule="auto"/>
        <w:rPr>
          <w:rFonts w:ascii="GT Pressura" w:hAnsi="GT Pressura"/>
        </w:rPr>
      </w:pPr>
      <w:r w:rsidRPr="00051C0C">
        <w:rPr>
          <w:rFonts w:ascii="GT Pressura" w:hAnsi="GT Pressura"/>
        </w:rPr>
        <w:t>Present Church Ministry Involvement</w:t>
      </w:r>
      <w:r w:rsidR="000E579C" w:rsidRPr="00051C0C">
        <w:rPr>
          <w:rFonts w:ascii="GT Pressura" w:hAnsi="GT Pressura"/>
        </w:rPr>
        <w:t xml:space="preserve"> __________________________________________________</w:t>
      </w:r>
      <w:r w:rsidR="00051C0C">
        <w:rPr>
          <w:rFonts w:ascii="GT Pressura" w:hAnsi="GT Pressura"/>
        </w:rPr>
        <w:t>________________</w:t>
      </w:r>
      <w:r w:rsidR="000E579C" w:rsidRPr="00051C0C">
        <w:rPr>
          <w:rFonts w:ascii="GT Pressura" w:hAnsi="GT Pressura"/>
        </w:rPr>
        <w:t xml:space="preserve">_ </w:t>
      </w:r>
      <w:r w:rsidR="00051C0C">
        <w:rPr>
          <w:rFonts w:ascii="GT Pressura" w:hAnsi="GT Pressura"/>
        </w:rPr>
        <w:t>______________________________________________________________________________________________________________________________________</w:t>
      </w:r>
    </w:p>
    <w:p w14:paraId="1BD2CBAC" w14:textId="77777777" w:rsidR="00F858C3" w:rsidRPr="00051C0C" w:rsidRDefault="00F858C3" w:rsidP="00A23A45">
      <w:pPr>
        <w:spacing w:after="0"/>
        <w:rPr>
          <w:rFonts w:ascii="GT Pressura" w:hAnsi="GT Pressura"/>
        </w:rPr>
      </w:pPr>
    </w:p>
    <w:p w14:paraId="00DC355E" w14:textId="7BA45663" w:rsidR="009631B9" w:rsidRDefault="009631B9" w:rsidP="00A23A45">
      <w:pPr>
        <w:spacing w:after="0"/>
        <w:rPr>
          <w:rFonts w:ascii="GT Pressura" w:hAnsi="GT Pressura"/>
        </w:rPr>
      </w:pPr>
    </w:p>
    <w:p w14:paraId="1AF80D40" w14:textId="77777777" w:rsidR="00A23A45" w:rsidRPr="00051C0C" w:rsidRDefault="00A23A45" w:rsidP="00A23A45">
      <w:pPr>
        <w:spacing w:after="0"/>
        <w:rPr>
          <w:rFonts w:ascii="GT Pressura" w:hAnsi="GT Pressura"/>
          <w:b/>
          <w:sz w:val="26"/>
          <w:szCs w:val="26"/>
        </w:rPr>
      </w:pPr>
      <w:r w:rsidRPr="00051C0C">
        <w:rPr>
          <w:rFonts w:ascii="GT Pressura" w:hAnsi="GT Pressura"/>
          <w:b/>
          <w:sz w:val="26"/>
          <w:szCs w:val="26"/>
        </w:rPr>
        <w:lastRenderedPageBreak/>
        <w:t>Your Spiritual Journey</w:t>
      </w:r>
    </w:p>
    <w:p w14:paraId="39210946" w14:textId="77777777" w:rsidR="000E579C" w:rsidRPr="00051C0C" w:rsidRDefault="000E579C" w:rsidP="00A23A45">
      <w:pPr>
        <w:spacing w:after="0"/>
        <w:rPr>
          <w:rFonts w:ascii="GT Pressura" w:hAnsi="GT Pressura"/>
          <w:b/>
          <w:sz w:val="16"/>
          <w:szCs w:val="16"/>
        </w:rPr>
      </w:pPr>
    </w:p>
    <w:p w14:paraId="436D8A2C" w14:textId="5B8EB538" w:rsidR="00A23A45" w:rsidRPr="00051C0C" w:rsidRDefault="00A23A45" w:rsidP="006A29F4">
      <w:pPr>
        <w:spacing w:line="240" w:lineRule="auto"/>
        <w:rPr>
          <w:rFonts w:ascii="GT Pressura" w:hAnsi="GT Pressura" w:cs="Arial"/>
        </w:rPr>
      </w:pPr>
      <w:r w:rsidRPr="00051C0C">
        <w:rPr>
          <w:rFonts w:ascii="GT Pressura" w:hAnsi="GT Pressura" w:cs="Arial"/>
        </w:rPr>
        <w:t xml:space="preserve">Please attach an answer </w:t>
      </w:r>
      <w:r w:rsidR="00051C0C">
        <w:rPr>
          <w:rFonts w:ascii="GT Pressura" w:hAnsi="GT Pressura" w:cs="Arial"/>
        </w:rPr>
        <w:t xml:space="preserve">to </w:t>
      </w:r>
      <w:r w:rsidRPr="00051C0C">
        <w:rPr>
          <w:rFonts w:ascii="GT Pressura" w:hAnsi="GT Pressura" w:cs="Arial"/>
        </w:rPr>
        <w:t xml:space="preserve">the following sections questions (taking as much time and prayer as you need) listing the question before the response. (Please contact the </w:t>
      </w:r>
      <w:r w:rsidR="00051C0C">
        <w:rPr>
          <w:rFonts w:ascii="GT Pressura" w:hAnsi="GT Pressura" w:cs="Arial"/>
        </w:rPr>
        <w:t xml:space="preserve">office </w:t>
      </w:r>
      <w:r w:rsidRPr="00051C0C">
        <w:rPr>
          <w:rFonts w:ascii="GT Pressura" w:hAnsi="GT Pressura" w:cs="Arial"/>
        </w:rPr>
        <w:t xml:space="preserve">via email if you </w:t>
      </w:r>
      <w:r w:rsidR="00051C0C">
        <w:rPr>
          <w:rFonts w:ascii="GT Pressura" w:hAnsi="GT Pressura" w:cs="Arial"/>
        </w:rPr>
        <w:t>have any questions</w:t>
      </w:r>
      <w:r w:rsidRPr="00051C0C">
        <w:rPr>
          <w:rFonts w:ascii="GT Pressura" w:hAnsi="GT Pressura" w:cs="Arial"/>
        </w:rPr>
        <w:t xml:space="preserve"> before completing this part of the application.)</w:t>
      </w:r>
    </w:p>
    <w:p w14:paraId="5C5AA3EE" w14:textId="77777777" w:rsidR="00A23A45" w:rsidRPr="00051C0C" w:rsidRDefault="00A23A45" w:rsidP="006A29F4">
      <w:pPr>
        <w:pStyle w:val="Default"/>
        <w:ind w:left="284" w:hanging="284"/>
        <w:rPr>
          <w:rFonts w:ascii="GT Pressura" w:hAnsi="GT Pressura"/>
          <w:b/>
          <w:bCs/>
          <w:sz w:val="22"/>
          <w:szCs w:val="22"/>
        </w:rPr>
      </w:pPr>
      <w:r w:rsidRPr="00051C0C">
        <w:rPr>
          <w:rFonts w:ascii="GT Pressura" w:hAnsi="GT Pressura"/>
          <w:b/>
          <w:bCs/>
          <w:sz w:val="22"/>
          <w:szCs w:val="22"/>
        </w:rPr>
        <w:t xml:space="preserve">Your background </w:t>
      </w:r>
    </w:p>
    <w:p w14:paraId="1C4FDB86" w14:textId="77777777" w:rsidR="000E579C" w:rsidRPr="00051C0C" w:rsidRDefault="000E579C" w:rsidP="006A29F4">
      <w:pPr>
        <w:pStyle w:val="Default"/>
        <w:ind w:left="284" w:hanging="284"/>
        <w:rPr>
          <w:rFonts w:ascii="GT Pressura" w:hAnsi="GT Pressura"/>
          <w:b/>
          <w:bCs/>
          <w:sz w:val="16"/>
          <w:szCs w:val="16"/>
        </w:rPr>
      </w:pPr>
    </w:p>
    <w:p w14:paraId="3EA55309" w14:textId="77777777" w:rsidR="00A23A45" w:rsidRPr="00051C0C" w:rsidRDefault="00A23A45" w:rsidP="006A29F4">
      <w:pPr>
        <w:pStyle w:val="Default"/>
        <w:numPr>
          <w:ilvl w:val="0"/>
          <w:numId w:val="1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Describe how God became real and personal to you (how you became a Christian).  Please outline your story of discipleship, highlighting key spiritual experiences, environments and/or other significant events that have developed your faith. </w:t>
      </w:r>
    </w:p>
    <w:p w14:paraId="676F5250" w14:textId="77777777" w:rsidR="006A29F4" w:rsidRPr="00051C0C" w:rsidRDefault="006A29F4" w:rsidP="006A29F4">
      <w:pPr>
        <w:pStyle w:val="Default"/>
        <w:numPr>
          <w:ilvl w:val="0"/>
          <w:numId w:val="1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How would you describe your relationship with your church since you came to faith?</w:t>
      </w:r>
    </w:p>
    <w:p w14:paraId="34B5C34B" w14:textId="77777777" w:rsidR="00A23A45" w:rsidRPr="00051C0C" w:rsidRDefault="00A23A45" w:rsidP="006A29F4">
      <w:pPr>
        <w:pStyle w:val="Default"/>
        <w:numPr>
          <w:ilvl w:val="0"/>
          <w:numId w:val="1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Which books, apart from the Bible, have influenced you most, and why? </w:t>
      </w:r>
    </w:p>
    <w:p w14:paraId="3C11F43B" w14:textId="77777777" w:rsidR="00A23A45" w:rsidRPr="00051C0C" w:rsidRDefault="00A23A45" w:rsidP="006A29F4">
      <w:pPr>
        <w:pStyle w:val="Default"/>
        <w:ind w:left="284" w:hanging="284"/>
        <w:rPr>
          <w:rFonts w:ascii="GT Pressura" w:hAnsi="GT Pressura"/>
          <w:b/>
          <w:bCs/>
          <w:sz w:val="22"/>
          <w:szCs w:val="22"/>
        </w:rPr>
      </w:pPr>
    </w:p>
    <w:p w14:paraId="17D34910" w14:textId="77777777" w:rsidR="00A23A45" w:rsidRPr="00051C0C" w:rsidRDefault="00A23A45" w:rsidP="006A29F4">
      <w:pPr>
        <w:pStyle w:val="Default"/>
        <w:ind w:left="284" w:hanging="284"/>
        <w:rPr>
          <w:rFonts w:ascii="GT Pressura" w:hAnsi="GT Pressura"/>
          <w:b/>
          <w:bCs/>
          <w:sz w:val="22"/>
          <w:szCs w:val="22"/>
        </w:rPr>
      </w:pPr>
      <w:r w:rsidRPr="00051C0C">
        <w:rPr>
          <w:rFonts w:ascii="GT Pressura" w:hAnsi="GT Pressura"/>
          <w:b/>
          <w:bCs/>
          <w:sz w:val="22"/>
          <w:szCs w:val="22"/>
        </w:rPr>
        <w:t xml:space="preserve">Your present </w:t>
      </w:r>
    </w:p>
    <w:p w14:paraId="1FA6A52F" w14:textId="77777777" w:rsidR="000E579C" w:rsidRPr="00051C0C" w:rsidRDefault="000E579C" w:rsidP="006A29F4">
      <w:pPr>
        <w:pStyle w:val="Default"/>
        <w:ind w:left="284" w:hanging="284"/>
        <w:rPr>
          <w:rFonts w:ascii="GT Pressura" w:hAnsi="GT Pressura"/>
          <w:b/>
          <w:bCs/>
          <w:sz w:val="16"/>
          <w:szCs w:val="16"/>
        </w:rPr>
      </w:pPr>
    </w:p>
    <w:p w14:paraId="571BC2A8" w14:textId="77777777" w:rsidR="00A23A45" w:rsidRPr="00051C0C" w:rsidRDefault="00A23A45" w:rsidP="006A29F4">
      <w:pPr>
        <w:pStyle w:val="Default"/>
        <w:numPr>
          <w:ilvl w:val="0"/>
          <w:numId w:val="2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How would you describe your relationship with your family? </w:t>
      </w:r>
    </w:p>
    <w:p w14:paraId="5F0784EA" w14:textId="77777777" w:rsidR="00A23A45" w:rsidRPr="00051C0C" w:rsidRDefault="00A23A45" w:rsidP="006A29F4">
      <w:pPr>
        <w:pStyle w:val="Default"/>
        <w:numPr>
          <w:ilvl w:val="0"/>
          <w:numId w:val="2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How would describe your life as a disciple, and the state of your relationship with Jesus, right now? </w:t>
      </w:r>
    </w:p>
    <w:p w14:paraId="3E82F5B3" w14:textId="77777777" w:rsidR="00A23A45" w:rsidRPr="00051C0C" w:rsidRDefault="00A23A45" w:rsidP="009631B9">
      <w:pPr>
        <w:pStyle w:val="Default"/>
        <w:numPr>
          <w:ilvl w:val="0"/>
          <w:numId w:val="2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What is your reason for applying to th</w:t>
      </w:r>
      <w:r w:rsidR="006A29F4" w:rsidRPr="00051C0C">
        <w:rPr>
          <w:rFonts w:ascii="GT Pressura" w:hAnsi="GT Pressura"/>
          <w:sz w:val="22"/>
          <w:szCs w:val="22"/>
        </w:rPr>
        <w:t>is</w:t>
      </w:r>
      <w:r w:rsidRPr="00051C0C">
        <w:rPr>
          <w:rFonts w:ascii="GT Pressura" w:hAnsi="GT Pressura"/>
          <w:sz w:val="22"/>
          <w:szCs w:val="22"/>
        </w:rPr>
        <w:t xml:space="preserve"> School of Ministry and why specifically at Belfast City Vineyard? </w:t>
      </w:r>
    </w:p>
    <w:p w14:paraId="4118B50F" w14:textId="77777777" w:rsidR="00A23A45" w:rsidRPr="00051C0C" w:rsidRDefault="00A23A45" w:rsidP="006A29F4">
      <w:pPr>
        <w:pStyle w:val="Default"/>
        <w:numPr>
          <w:ilvl w:val="0"/>
          <w:numId w:val="2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What strengths do you hope to build on and what weaknesses do you hope to manage during the year? </w:t>
      </w:r>
    </w:p>
    <w:p w14:paraId="6BE6E2E7" w14:textId="77777777" w:rsidR="00A23A45" w:rsidRPr="00051C0C" w:rsidRDefault="00A23A45" w:rsidP="006A29F4">
      <w:pPr>
        <w:pStyle w:val="Default"/>
        <w:numPr>
          <w:ilvl w:val="0"/>
          <w:numId w:val="2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How do you think you’ll cope with challenging environments, such as: team conflict, leading various ages and backgrounds?</w:t>
      </w:r>
    </w:p>
    <w:p w14:paraId="139BABAF" w14:textId="77777777" w:rsidR="00A23A45" w:rsidRPr="00051C0C" w:rsidRDefault="00A23A45" w:rsidP="006A29F4">
      <w:pPr>
        <w:pStyle w:val="Default"/>
        <w:ind w:left="284" w:hanging="284"/>
        <w:rPr>
          <w:rFonts w:ascii="GT Pressura" w:hAnsi="GT Pressura"/>
          <w:sz w:val="22"/>
          <w:szCs w:val="22"/>
        </w:rPr>
      </w:pPr>
    </w:p>
    <w:p w14:paraId="5616247A" w14:textId="77777777" w:rsidR="00A23A45" w:rsidRPr="00051C0C" w:rsidRDefault="00A23A45" w:rsidP="006A29F4">
      <w:pPr>
        <w:pStyle w:val="Default"/>
        <w:ind w:left="284" w:hanging="284"/>
        <w:rPr>
          <w:rFonts w:ascii="GT Pressura" w:hAnsi="GT Pressura"/>
          <w:b/>
          <w:bCs/>
          <w:sz w:val="22"/>
          <w:szCs w:val="22"/>
        </w:rPr>
      </w:pPr>
      <w:r w:rsidRPr="00051C0C">
        <w:rPr>
          <w:rFonts w:ascii="GT Pressura" w:hAnsi="GT Pressura"/>
          <w:b/>
          <w:bCs/>
          <w:sz w:val="22"/>
          <w:szCs w:val="22"/>
        </w:rPr>
        <w:t xml:space="preserve">Your future </w:t>
      </w:r>
    </w:p>
    <w:p w14:paraId="2A82363C" w14:textId="77777777" w:rsidR="009631B9" w:rsidRPr="00051C0C" w:rsidRDefault="009631B9" w:rsidP="006A29F4">
      <w:pPr>
        <w:pStyle w:val="Default"/>
        <w:ind w:left="284" w:hanging="284"/>
        <w:rPr>
          <w:rFonts w:ascii="GT Pressura" w:hAnsi="GT Pressura"/>
          <w:sz w:val="16"/>
          <w:szCs w:val="16"/>
        </w:rPr>
      </w:pPr>
    </w:p>
    <w:p w14:paraId="6067746F" w14:textId="77777777" w:rsidR="00A23A45" w:rsidRPr="00051C0C" w:rsidRDefault="00A23A45" w:rsidP="006A29F4">
      <w:pPr>
        <w:pStyle w:val="Default"/>
        <w:numPr>
          <w:ilvl w:val="0"/>
          <w:numId w:val="3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Do you feel that you have a specific call or vision for ministry in the future? Please explain. </w:t>
      </w:r>
    </w:p>
    <w:p w14:paraId="7BEAC1F4" w14:textId="77777777" w:rsidR="006A29F4" w:rsidRPr="00051C0C" w:rsidRDefault="00A23A45" w:rsidP="00B90C07">
      <w:pPr>
        <w:pStyle w:val="Default"/>
        <w:numPr>
          <w:ilvl w:val="0"/>
          <w:numId w:val="3"/>
        </w:numPr>
        <w:ind w:left="284" w:hanging="284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In five years, where would you love to be or what would you love to be doing? </w:t>
      </w:r>
    </w:p>
    <w:p w14:paraId="781FA29A" w14:textId="77777777" w:rsidR="006A29F4" w:rsidRPr="00051C0C" w:rsidRDefault="006A29F4" w:rsidP="006A29F4">
      <w:pPr>
        <w:spacing w:after="0"/>
        <w:ind w:left="284" w:hanging="284"/>
        <w:rPr>
          <w:rFonts w:ascii="GT Pressura" w:hAnsi="GT Pressura"/>
          <w:b/>
        </w:rPr>
      </w:pPr>
    </w:p>
    <w:p w14:paraId="70ADDC9D" w14:textId="77777777" w:rsidR="006A29F4" w:rsidRPr="00051C0C" w:rsidRDefault="00F858C3" w:rsidP="006A29F4">
      <w:pPr>
        <w:spacing w:after="0"/>
        <w:ind w:left="284" w:hanging="284"/>
        <w:rPr>
          <w:rFonts w:ascii="GT Pressura" w:hAnsi="GT Pressura"/>
          <w:i/>
        </w:rPr>
      </w:pPr>
      <w:r w:rsidRPr="00051C0C">
        <w:rPr>
          <w:rFonts w:ascii="GT Pressura" w:hAnsi="GT Pressura"/>
          <w:b/>
        </w:rPr>
        <w:t>Compassion</w:t>
      </w:r>
    </w:p>
    <w:p w14:paraId="58F557D0" w14:textId="77777777" w:rsidR="009631B9" w:rsidRPr="00051C0C" w:rsidRDefault="009631B9" w:rsidP="006A29F4">
      <w:pPr>
        <w:spacing w:after="0"/>
        <w:ind w:left="284" w:hanging="284"/>
        <w:rPr>
          <w:rFonts w:ascii="GT Pressura" w:hAnsi="GT Pressura"/>
          <w:b/>
          <w:sz w:val="16"/>
          <w:szCs w:val="16"/>
        </w:rPr>
      </w:pPr>
    </w:p>
    <w:p w14:paraId="5736AC3D" w14:textId="77777777" w:rsidR="006A29F4" w:rsidRPr="00051C0C" w:rsidRDefault="006A29F4" w:rsidP="006A29F4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GT Pressura" w:hAnsi="GT Pressura"/>
        </w:rPr>
      </w:pPr>
      <w:r w:rsidRPr="00051C0C">
        <w:rPr>
          <w:rFonts w:ascii="GT Pressura" w:hAnsi="GT Pressura"/>
        </w:rPr>
        <w:t>What areas of compassion ministry have you been involved in previously</w:t>
      </w:r>
      <w:r w:rsidR="00D31C78" w:rsidRPr="00051C0C">
        <w:rPr>
          <w:rFonts w:ascii="GT Pressura" w:hAnsi="GT Pressura"/>
        </w:rPr>
        <w:t xml:space="preserve"> and at what level i.e. serving/leading etc.</w:t>
      </w:r>
      <w:r w:rsidRPr="00051C0C">
        <w:rPr>
          <w:rFonts w:ascii="GT Pressura" w:hAnsi="GT Pressura"/>
        </w:rPr>
        <w:t>?</w:t>
      </w:r>
    </w:p>
    <w:p w14:paraId="677A8CA7" w14:textId="77777777" w:rsidR="006A29F4" w:rsidRPr="00051C0C" w:rsidRDefault="006A29F4" w:rsidP="006A29F4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GT Pressura" w:hAnsi="GT Pressura"/>
        </w:rPr>
      </w:pPr>
      <w:r w:rsidRPr="00051C0C">
        <w:rPr>
          <w:rFonts w:ascii="GT Pressura" w:hAnsi="GT Pressura"/>
        </w:rPr>
        <w:t>What experiences have most challenged your thinking and response to the poor and the vulnerable?</w:t>
      </w:r>
    </w:p>
    <w:p w14:paraId="6372E378" w14:textId="77777777" w:rsidR="00D31C78" w:rsidRPr="00051C0C" w:rsidRDefault="00D31C78" w:rsidP="009631B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GT Pressura" w:hAnsi="GT Pressura"/>
        </w:rPr>
      </w:pPr>
      <w:r w:rsidRPr="00051C0C">
        <w:rPr>
          <w:rFonts w:ascii="GT Pressura" w:hAnsi="GT Pressura"/>
        </w:rPr>
        <w:t xml:space="preserve">Would you say you </w:t>
      </w:r>
      <w:r w:rsidR="004B18DB" w:rsidRPr="00051C0C">
        <w:rPr>
          <w:rFonts w:ascii="GT Pressura" w:hAnsi="GT Pressura"/>
        </w:rPr>
        <w:t>have a sense of</w:t>
      </w:r>
      <w:r w:rsidRPr="00051C0C">
        <w:rPr>
          <w:rFonts w:ascii="GT Pressura" w:hAnsi="GT Pressura"/>
        </w:rPr>
        <w:t xml:space="preserve"> call</w:t>
      </w:r>
      <w:r w:rsidR="004B18DB" w:rsidRPr="00051C0C">
        <w:rPr>
          <w:rFonts w:ascii="GT Pressura" w:hAnsi="GT Pressura"/>
        </w:rPr>
        <w:t>ing</w:t>
      </w:r>
      <w:r w:rsidRPr="00051C0C">
        <w:rPr>
          <w:rFonts w:ascii="GT Pressura" w:hAnsi="GT Pressura"/>
        </w:rPr>
        <w:t xml:space="preserve"> to compassion ministry? Have you had any specific words from God over your life concerning your call to compassion?</w:t>
      </w:r>
      <w:r w:rsidRPr="00051C0C">
        <w:rPr>
          <w:rFonts w:ascii="GT Pressura" w:hAnsi="GT Pressura"/>
        </w:rPr>
        <w:br/>
      </w:r>
    </w:p>
    <w:p w14:paraId="498D55A6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4E1BA017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14D96395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72CDFAB5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6317D8B4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24E16169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7562C1D2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68B29CD5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273787D9" w14:textId="77777777" w:rsidR="00F858C3" w:rsidRPr="00051C0C" w:rsidRDefault="00F858C3" w:rsidP="00F858C3">
      <w:pPr>
        <w:spacing w:after="0"/>
        <w:rPr>
          <w:rFonts w:ascii="GT Pressura" w:hAnsi="GT Pressura"/>
        </w:rPr>
      </w:pPr>
    </w:p>
    <w:p w14:paraId="18635BF6" w14:textId="77777777" w:rsidR="00D31C78" w:rsidRPr="00051C0C" w:rsidRDefault="00D31C78" w:rsidP="00D31C78">
      <w:pPr>
        <w:spacing w:after="0"/>
        <w:rPr>
          <w:rFonts w:ascii="GT Pressura" w:hAnsi="GT Pressura"/>
          <w:b/>
          <w:sz w:val="16"/>
          <w:szCs w:val="16"/>
        </w:rPr>
      </w:pPr>
      <w:r w:rsidRPr="00051C0C">
        <w:rPr>
          <w:rFonts w:ascii="GT Pressura" w:hAnsi="GT Pressura"/>
          <w:b/>
          <w:sz w:val="26"/>
          <w:szCs w:val="26"/>
        </w:rPr>
        <w:t xml:space="preserve">Personal </w:t>
      </w:r>
      <w:r w:rsidR="009631B9" w:rsidRPr="00051C0C">
        <w:rPr>
          <w:rFonts w:ascii="GT Pressura" w:hAnsi="GT Pressura"/>
          <w:b/>
          <w:sz w:val="26"/>
          <w:szCs w:val="26"/>
        </w:rPr>
        <w:t>History</w:t>
      </w:r>
      <w:r w:rsidR="009631B9" w:rsidRPr="00051C0C">
        <w:rPr>
          <w:rFonts w:ascii="GT Pressura" w:hAnsi="GT Pressura"/>
          <w:b/>
          <w:sz w:val="26"/>
          <w:szCs w:val="26"/>
        </w:rPr>
        <w:br/>
      </w:r>
    </w:p>
    <w:p w14:paraId="36CBB4D3" w14:textId="77777777" w:rsidR="00D31C78" w:rsidRPr="00051C0C" w:rsidRDefault="00D31C78" w:rsidP="00D31C78">
      <w:pPr>
        <w:spacing w:after="0"/>
        <w:rPr>
          <w:rFonts w:ascii="GT Pressura" w:hAnsi="GT Pressura"/>
          <w:b/>
        </w:rPr>
      </w:pPr>
      <w:r w:rsidRPr="00051C0C">
        <w:rPr>
          <w:rFonts w:ascii="GT Pressura" w:hAnsi="GT Pressura"/>
          <w:b/>
        </w:rPr>
        <w:t>School Days</w:t>
      </w:r>
    </w:p>
    <w:tbl>
      <w:tblPr>
        <w:tblStyle w:val="TableGrid"/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876"/>
        <w:gridCol w:w="2219"/>
        <w:gridCol w:w="1479"/>
      </w:tblGrid>
      <w:tr w:rsidR="00D31C78" w:rsidRPr="00051C0C" w14:paraId="17B17F0F" w14:textId="77777777">
        <w:tc>
          <w:tcPr>
            <w:tcW w:w="1668" w:type="dxa"/>
            <w:gridSpan w:val="2"/>
          </w:tcPr>
          <w:p w14:paraId="3FE4CEEE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7E356DA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Dates</w:t>
            </w:r>
          </w:p>
          <w:p w14:paraId="7787D397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3876" w:type="dxa"/>
            <w:vMerge w:val="restart"/>
          </w:tcPr>
          <w:p w14:paraId="30CD455D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DEABDDA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University / College</w:t>
            </w:r>
          </w:p>
        </w:tc>
        <w:tc>
          <w:tcPr>
            <w:tcW w:w="2219" w:type="dxa"/>
            <w:vMerge w:val="restart"/>
          </w:tcPr>
          <w:p w14:paraId="41822F75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A637E7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Course</w:t>
            </w:r>
          </w:p>
        </w:tc>
        <w:tc>
          <w:tcPr>
            <w:tcW w:w="1479" w:type="dxa"/>
            <w:vMerge w:val="restart"/>
          </w:tcPr>
          <w:p w14:paraId="15F832DE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6DC41DA0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Qualification</w:t>
            </w:r>
          </w:p>
        </w:tc>
      </w:tr>
      <w:tr w:rsidR="00D31C78" w:rsidRPr="00051C0C" w14:paraId="0AAED876" w14:textId="77777777">
        <w:tc>
          <w:tcPr>
            <w:tcW w:w="817" w:type="dxa"/>
          </w:tcPr>
          <w:p w14:paraId="0F6426B6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 xml:space="preserve">From </w:t>
            </w:r>
          </w:p>
        </w:tc>
        <w:tc>
          <w:tcPr>
            <w:tcW w:w="851" w:type="dxa"/>
          </w:tcPr>
          <w:p w14:paraId="102DD9CE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To</w:t>
            </w:r>
          </w:p>
        </w:tc>
        <w:tc>
          <w:tcPr>
            <w:tcW w:w="3876" w:type="dxa"/>
            <w:vMerge/>
          </w:tcPr>
          <w:p w14:paraId="4A096477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2219" w:type="dxa"/>
            <w:vMerge/>
          </w:tcPr>
          <w:p w14:paraId="655FFEA6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479" w:type="dxa"/>
            <w:vMerge/>
          </w:tcPr>
          <w:p w14:paraId="2EB902D8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</w:tr>
      <w:tr w:rsidR="00D31C78" w:rsidRPr="00051C0C" w14:paraId="65EFEF4F" w14:textId="77777777">
        <w:tc>
          <w:tcPr>
            <w:tcW w:w="817" w:type="dxa"/>
          </w:tcPr>
          <w:p w14:paraId="70B2DEF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19216BA0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22A9931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851" w:type="dxa"/>
          </w:tcPr>
          <w:p w14:paraId="2743ABE4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3876" w:type="dxa"/>
          </w:tcPr>
          <w:p w14:paraId="6A26216B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53DCECA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5D70646A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BC91FD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2219" w:type="dxa"/>
          </w:tcPr>
          <w:p w14:paraId="2DD7FD3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479" w:type="dxa"/>
          </w:tcPr>
          <w:p w14:paraId="521AB71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</w:tr>
      <w:tr w:rsidR="00D31C78" w:rsidRPr="00051C0C" w14:paraId="4FC250E9" w14:textId="77777777">
        <w:tc>
          <w:tcPr>
            <w:tcW w:w="5544" w:type="dxa"/>
            <w:gridSpan w:val="3"/>
          </w:tcPr>
          <w:p w14:paraId="40BC9BBE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Schools</w:t>
            </w:r>
          </w:p>
        </w:tc>
        <w:tc>
          <w:tcPr>
            <w:tcW w:w="3698" w:type="dxa"/>
            <w:gridSpan w:val="2"/>
          </w:tcPr>
          <w:p w14:paraId="1EAF8D09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Subjects &amp; Grades</w:t>
            </w:r>
          </w:p>
        </w:tc>
      </w:tr>
      <w:tr w:rsidR="00D31C78" w:rsidRPr="00051C0C" w14:paraId="52834C22" w14:textId="77777777">
        <w:tc>
          <w:tcPr>
            <w:tcW w:w="817" w:type="dxa"/>
          </w:tcPr>
          <w:p w14:paraId="6CA6CEC9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5657F48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074D7EB2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302325A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6528FAB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685E7F51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0C472B5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851" w:type="dxa"/>
          </w:tcPr>
          <w:p w14:paraId="21570F3D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3876" w:type="dxa"/>
          </w:tcPr>
          <w:p w14:paraId="23F04E16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54F05AF0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23DD84D4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043D721D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44F85B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9CAC79B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3584945" w14:textId="77777777" w:rsidR="00D31C78" w:rsidRPr="00051C0C" w:rsidRDefault="00D31C78" w:rsidP="005724C1">
            <w:pPr>
              <w:rPr>
                <w:rFonts w:ascii="GT Pressura" w:hAnsi="GT Pressura" w:cs="Arial"/>
              </w:rPr>
            </w:pPr>
          </w:p>
        </w:tc>
        <w:tc>
          <w:tcPr>
            <w:tcW w:w="2219" w:type="dxa"/>
          </w:tcPr>
          <w:p w14:paraId="5CFFAC3D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479" w:type="dxa"/>
          </w:tcPr>
          <w:p w14:paraId="577F87A3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</w:tr>
    </w:tbl>
    <w:p w14:paraId="120C9EFA" w14:textId="77777777" w:rsidR="00D31C78" w:rsidRPr="00051C0C" w:rsidRDefault="00D31C78" w:rsidP="00D31C78">
      <w:pPr>
        <w:spacing w:after="0"/>
        <w:rPr>
          <w:rFonts w:ascii="GT Pressura" w:hAnsi="GT Pressura"/>
        </w:rPr>
      </w:pPr>
    </w:p>
    <w:p w14:paraId="093BA282" w14:textId="77777777" w:rsidR="00D31C78" w:rsidRPr="00051C0C" w:rsidRDefault="00D31C78" w:rsidP="00D31C78">
      <w:pPr>
        <w:spacing w:after="0"/>
        <w:rPr>
          <w:rFonts w:ascii="GT Pressura" w:hAnsi="GT Pressura"/>
          <w:b/>
        </w:rPr>
      </w:pPr>
      <w:r w:rsidRPr="00051C0C">
        <w:rPr>
          <w:rFonts w:ascii="GT Pressura" w:hAnsi="GT Pressura"/>
          <w:b/>
        </w:rPr>
        <w:t>Employment</w:t>
      </w:r>
    </w:p>
    <w:tbl>
      <w:tblPr>
        <w:tblStyle w:val="TableGrid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559"/>
        <w:gridCol w:w="2977"/>
        <w:gridCol w:w="1828"/>
      </w:tblGrid>
      <w:tr w:rsidR="00D31C78" w:rsidRPr="00051C0C" w14:paraId="28273C78" w14:textId="77777777">
        <w:tc>
          <w:tcPr>
            <w:tcW w:w="1668" w:type="dxa"/>
            <w:gridSpan w:val="2"/>
          </w:tcPr>
          <w:p w14:paraId="4FD605DB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60AB77FA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Dates</w:t>
            </w:r>
          </w:p>
          <w:p w14:paraId="2D268E5C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559" w:type="dxa"/>
            <w:vMerge w:val="restart"/>
          </w:tcPr>
          <w:p w14:paraId="3B301F69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031DDA1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Company/</w:t>
            </w:r>
          </w:p>
          <w:p w14:paraId="54104533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Organisation</w:t>
            </w:r>
          </w:p>
        </w:tc>
        <w:tc>
          <w:tcPr>
            <w:tcW w:w="1559" w:type="dxa"/>
            <w:vMerge w:val="restart"/>
          </w:tcPr>
          <w:p w14:paraId="0F3B9BF5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7CDAC517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Position</w:t>
            </w:r>
          </w:p>
        </w:tc>
        <w:tc>
          <w:tcPr>
            <w:tcW w:w="2977" w:type="dxa"/>
            <w:vMerge w:val="restart"/>
          </w:tcPr>
          <w:p w14:paraId="6FC8014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66E71A93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Brief description of type of work and responsibilities</w:t>
            </w:r>
          </w:p>
        </w:tc>
        <w:tc>
          <w:tcPr>
            <w:tcW w:w="1828" w:type="dxa"/>
            <w:vMerge w:val="restart"/>
          </w:tcPr>
          <w:p w14:paraId="4AF36260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7611E912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Reason for leaving</w:t>
            </w:r>
          </w:p>
        </w:tc>
      </w:tr>
      <w:tr w:rsidR="00D31C78" w:rsidRPr="00051C0C" w14:paraId="570BC202" w14:textId="77777777">
        <w:tc>
          <w:tcPr>
            <w:tcW w:w="817" w:type="dxa"/>
          </w:tcPr>
          <w:p w14:paraId="044794D9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 xml:space="preserve">From </w:t>
            </w:r>
          </w:p>
        </w:tc>
        <w:tc>
          <w:tcPr>
            <w:tcW w:w="851" w:type="dxa"/>
          </w:tcPr>
          <w:p w14:paraId="492606B9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  <w:r w:rsidRPr="00051C0C">
              <w:rPr>
                <w:rFonts w:ascii="GT Pressura" w:hAnsi="GT Pressura" w:cs="Arial"/>
              </w:rPr>
              <w:t>To</w:t>
            </w:r>
          </w:p>
        </w:tc>
        <w:tc>
          <w:tcPr>
            <w:tcW w:w="1559" w:type="dxa"/>
            <w:vMerge/>
          </w:tcPr>
          <w:p w14:paraId="52DCC265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559" w:type="dxa"/>
            <w:vMerge/>
          </w:tcPr>
          <w:p w14:paraId="7A1A78B3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2977" w:type="dxa"/>
            <w:vMerge/>
          </w:tcPr>
          <w:p w14:paraId="64956D53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828" w:type="dxa"/>
            <w:vMerge/>
          </w:tcPr>
          <w:p w14:paraId="5390048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</w:tr>
      <w:tr w:rsidR="00D31C78" w:rsidRPr="00051C0C" w14:paraId="17F13BEF" w14:textId="77777777">
        <w:tc>
          <w:tcPr>
            <w:tcW w:w="817" w:type="dxa"/>
          </w:tcPr>
          <w:p w14:paraId="791E9B51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26397567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0559B761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5DDCB83D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7794D83E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2438CBCB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1EEFB98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3836CFA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29CA41C5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4F49EA32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61AA72E1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6305FF19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  <w:p w14:paraId="7818485B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851" w:type="dxa"/>
          </w:tcPr>
          <w:p w14:paraId="569CC8F0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559" w:type="dxa"/>
          </w:tcPr>
          <w:p w14:paraId="57D57F05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559" w:type="dxa"/>
          </w:tcPr>
          <w:p w14:paraId="3476C8D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2977" w:type="dxa"/>
          </w:tcPr>
          <w:p w14:paraId="4C04D59F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  <w:tc>
          <w:tcPr>
            <w:tcW w:w="1828" w:type="dxa"/>
          </w:tcPr>
          <w:p w14:paraId="708420F5" w14:textId="77777777" w:rsidR="00D31C78" w:rsidRPr="00051C0C" w:rsidRDefault="00D31C78" w:rsidP="005724C1">
            <w:pPr>
              <w:jc w:val="center"/>
              <w:rPr>
                <w:rFonts w:ascii="GT Pressura" w:hAnsi="GT Pressura" w:cs="Arial"/>
              </w:rPr>
            </w:pPr>
          </w:p>
        </w:tc>
      </w:tr>
    </w:tbl>
    <w:p w14:paraId="1C950D14" w14:textId="77777777" w:rsidR="00D31C78" w:rsidRPr="00051C0C" w:rsidRDefault="00D31C78" w:rsidP="00D31C78">
      <w:pPr>
        <w:spacing w:after="0"/>
        <w:rPr>
          <w:rFonts w:ascii="GT Pressura" w:hAnsi="GT Pressura"/>
        </w:rPr>
      </w:pPr>
    </w:p>
    <w:p w14:paraId="1D237629" w14:textId="77777777" w:rsidR="00F10366" w:rsidRPr="00051C0C" w:rsidRDefault="00F10366" w:rsidP="00D31C78">
      <w:pPr>
        <w:spacing w:after="0"/>
        <w:rPr>
          <w:rFonts w:ascii="GT Pressura" w:hAnsi="GT Pressura"/>
          <w:b/>
        </w:rPr>
      </w:pPr>
      <w:r w:rsidRPr="00051C0C">
        <w:rPr>
          <w:rFonts w:ascii="GT Pressura" w:hAnsi="GT Pressura"/>
          <w:b/>
        </w:rPr>
        <w:t>Computer Literacy</w:t>
      </w:r>
    </w:p>
    <w:p w14:paraId="7478B7B7" w14:textId="77777777" w:rsidR="00D31C78" w:rsidRPr="00051C0C" w:rsidRDefault="00D31C78" w:rsidP="00D31C78">
      <w:pPr>
        <w:spacing w:after="0"/>
        <w:rPr>
          <w:rFonts w:ascii="GT Pressura" w:hAnsi="GT Pressura"/>
        </w:rPr>
      </w:pPr>
      <w:r w:rsidRPr="00051C0C">
        <w:rPr>
          <w:rFonts w:ascii="GT Pressura" w:hAnsi="GT Pressura"/>
        </w:rPr>
        <w:t xml:space="preserve">You will need to be able to use basic computing functions on programmes such as Microsoft Word, Excel, </w:t>
      </w:r>
      <w:proofErr w:type="spellStart"/>
      <w:r w:rsidRPr="00051C0C">
        <w:rPr>
          <w:rFonts w:ascii="GT Pressura" w:hAnsi="GT Pressura"/>
        </w:rPr>
        <w:t>Powerpoint</w:t>
      </w:r>
      <w:proofErr w:type="spellEnd"/>
      <w:r w:rsidRPr="00051C0C">
        <w:rPr>
          <w:rFonts w:ascii="GT Pressura" w:hAnsi="GT Pressura"/>
        </w:rPr>
        <w:t xml:space="preserve"> etc. Could you please highlight what computer experience you </w:t>
      </w:r>
      <w:proofErr w:type="gramStart"/>
      <w:r w:rsidRPr="00051C0C">
        <w:rPr>
          <w:rFonts w:ascii="GT Pressura" w:hAnsi="GT Pressura"/>
        </w:rPr>
        <w:t>have</w:t>
      </w:r>
      <w:proofErr w:type="gramEnd"/>
      <w:r w:rsidRPr="00051C0C">
        <w:rPr>
          <w:rFonts w:ascii="GT Pressura" w:hAnsi="GT Pressura"/>
        </w:rPr>
        <w:t xml:space="preserve"> </w:t>
      </w:r>
    </w:p>
    <w:p w14:paraId="562CE9DB" w14:textId="1D4EC296" w:rsidR="00D31C78" w:rsidRDefault="009631B9" w:rsidP="00D31C78">
      <w:pPr>
        <w:spacing w:after="0"/>
        <w:rPr>
          <w:rFonts w:ascii="GT Pressura" w:hAnsi="GT Pressura"/>
        </w:rPr>
      </w:pPr>
      <w:r w:rsidRPr="00051C0C">
        <w:rPr>
          <w:rFonts w:ascii="GT Pressura" w:hAnsi="GT Pressura"/>
        </w:rPr>
        <w:t>______________________________________________________________________________________________________________________________________</w:t>
      </w:r>
    </w:p>
    <w:p w14:paraId="718BC3C3" w14:textId="77777777" w:rsidR="001E6FE0" w:rsidRPr="00051C0C" w:rsidRDefault="001E6FE0" w:rsidP="00D31C78">
      <w:pPr>
        <w:spacing w:after="0"/>
        <w:rPr>
          <w:rFonts w:ascii="GT Pressura" w:hAnsi="GT Pressura"/>
        </w:rPr>
      </w:pPr>
    </w:p>
    <w:p w14:paraId="14145280" w14:textId="1F73D205" w:rsidR="009631B9" w:rsidRPr="00051C0C" w:rsidRDefault="001E6FE0" w:rsidP="00D31C78">
      <w:pPr>
        <w:spacing w:after="0"/>
        <w:rPr>
          <w:rFonts w:ascii="GT Pressura" w:hAnsi="GT Pressura"/>
          <w:sz w:val="16"/>
          <w:szCs w:val="16"/>
        </w:rPr>
      </w:pPr>
      <w:r w:rsidRPr="00051C0C">
        <w:rPr>
          <w:rFonts w:ascii="GT Pressura" w:hAnsi="GT Pressu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C043" wp14:editId="4A29661F">
                <wp:simplePos x="0" y="0"/>
                <wp:positionH relativeFrom="column">
                  <wp:posOffset>4946015</wp:posOffset>
                </wp:positionH>
                <wp:positionV relativeFrom="paragraph">
                  <wp:posOffset>101600</wp:posOffset>
                </wp:positionV>
                <wp:extent cx="190500" cy="204470"/>
                <wp:effectExtent l="0" t="0" r="1905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8DBC" id="Rectangle 5" o:spid="_x0000_s1026" style="position:absolute;margin-left:389.45pt;margin-top:8pt;width:1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LhnwIAAJwFAAAOAAAAZHJzL2Uyb0RvYy54bWysVEtv2zAMvg/YfxB0X20HyboadYqgRYcB&#10;QVv0gZ5VWYqFyaImKXGyXz9KfqTrih2GXQRRJD+SHymeX+xbTXbCeQWmosVJTokwHGplNhV9erz+&#10;9IUSH5ipmQYjKnoQnl4sP34472wpZtCAroUjCGJ82dmKNiHYMss8b0TL/AlYYVApwbUsoOg2We1Y&#10;h+itzmZ5/jnrwNXWARfe4+tVr6TLhC+l4OFWSi8C0RXF3EI6XTpf4pktz1m5ccw2ig9psH/IomXK&#10;YNAJ6ooFRrZO/QHVKu7AgwwnHNoMpFRcpBqwmiJ/U81Dw6xItSA53k40+f8Hy292d46ouqILSgxr&#10;sUX3SBozGy3IItLTWV+i1YO9c7FAb9fAv3tUZL9pouAHm710bbTF8sg+cX2YuBb7QDg+Fmf5IseO&#10;cFTN8vn8NPUiY+XobJ0PXwW0JF4q6jCrxDDbrX2I4Vk5msRYBq6V1qmd2qREQas6viUhzpO41I7s&#10;GE5C2BexNITwRyuUomcqq68k1RQOWkQIbe6FRKYw91lKJM3oEZNxLkwoelXDatGHwiKxzCHYmEUK&#10;nQAjssQkJ+wBYLTsQUbsHmawj64ijfjknP8tsd558kiRwYTJuVUG3HsAGqsaIvf2I0k9NZGlF6gP&#10;OEcO+g/mLb9W2LY18+GOOfxR2GncEuEWD6mhqygMN0oacD/fe4/2OOiopaTDH1pR/2PLnKBEfzP4&#10;Bc6K+Tx+6STMF6czFNxrzctrjdm2l4CtL3AfWZ6u0T7o8SodtM+4TFYxKqqY4Ri7ojy4UbgM/ebA&#10;dcTFapXM8BtbFtbmwfIIHlmNY/m4f2bODrMbcOhvYPzNrHwzwr1t9DSw2gaQKs33kdeBb1wBaXCG&#10;dRV3zGs5WR2X6vIXAAAA//8DAFBLAwQUAAYACAAAACEA2WKJFd8AAAAJAQAADwAAAGRycy9kb3du&#10;cmV2LnhtbEyPzU7DMBCE70i8g7VI3KhDVSUmjVNVFT8XOFA4tDc3WZKo8TqKnda8PdsTPe7Mp9mZ&#10;YhVtL044+s6RhsdZAgKpcnVHjYbvr5cHBcIHQ7XpHaGGX/SwKm9vCpPX7kyfeNqGRnAI+dxoaEMY&#10;cil91aI1fuYGJPZ+3GhN4HNsZD2aM4fbXs6TJJXWdMQfWjPgpsXquJ2shjgd1273FobXuMfs43mh&#10;0t3mXev7u7hegggYwz8Ml/pcHUrudHAT1V70GrJMPTHKRsqbGFDJRThoWKg5yLKQ1wvKPwAAAP//&#10;AwBQSwECLQAUAAYACAAAACEAtoM4kv4AAADhAQAAEwAAAAAAAAAAAAAAAAAAAAAAW0NvbnRlbnRf&#10;VHlwZXNdLnhtbFBLAQItABQABgAIAAAAIQA4/SH/1gAAAJQBAAALAAAAAAAAAAAAAAAAAC8BAABf&#10;cmVscy8ucmVsc1BLAQItABQABgAIAAAAIQAPhrLhnwIAAJwFAAAOAAAAAAAAAAAAAAAAAC4CAABk&#10;cnMvZTJvRG9jLnhtbFBLAQItABQABgAIAAAAIQDZYokV3wAAAAk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4B18DB" w:rsidRPr="00051C0C">
        <w:rPr>
          <w:rFonts w:ascii="GT Pressura" w:hAnsi="GT Pressu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97598" wp14:editId="3D3D3344">
                <wp:simplePos x="0" y="0"/>
                <wp:positionH relativeFrom="column">
                  <wp:posOffset>4050665</wp:posOffset>
                </wp:positionH>
                <wp:positionV relativeFrom="paragraph">
                  <wp:posOffset>101600</wp:posOffset>
                </wp:positionV>
                <wp:extent cx="190500" cy="204470"/>
                <wp:effectExtent l="0" t="0" r="1905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6EFA" id="Rectangle 6" o:spid="_x0000_s1026" style="position:absolute;margin-left:318.95pt;margin-top:8pt;width:1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YdnwIAAJwFAAAOAAAAZHJzL2Uyb0RvYy54bWysVE1v2zAMvQ/YfxB0X20HabsadYqgRYcB&#10;QVs0HXpWZSkWJouapMTJfv0o+SNdV+ww7CKIIvlIPlK8vNq3muyE8wpMRYuTnBJhONTKbCr67en2&#10;02dKfGCmZhqMqOhBeHq1+PjhsrOlmEEDuhaOIIjxZWcr2oRgyyzzvBEt8ydghUGlBNeygKLbZLVj&#10;HaK3Opvl+VnWgautAy68x9ebXkkXCV9KwcO9lF4EoiuKuYV0unS+xDNbXLJy45htFB/SYP+QRcuU&#10;waAT1A0LjGyd+gOqVdyBBxlOOLQZSKm4SDVgNUX+ppp1w6xItSA53k40+f8Hy+92D46ouqJnlBjW&#10;YosekTRmNlqQs0hPZ32JVmv74GKB3q6Af/eoyH7TRMEPNnvp2miL5ZF94vowcS32gXB8LC7y0xw7&#10;wlE1y+fz89SLjJWjs3U+fBHQknipqMOsEsNst/IhhmflaBJjGbhVWqd2apMSBa3q+JaEOE/iWjuy&#10;YzgJYV/E0hDCH61Qip6prL6SVFM4aBEhtHkUEpnC3GcpkTSjR0zGuTCh6FUNq0UfCovEModgYxYp&#10;dAKMyBKTnLAHgNGyBxmxe5jBPrqKNOKTc/63xHrnySNFBhMm51YZcO8BaKxqiNzbjyT11ESWXqA+&#10;4Bw56D+Yt/xWYdtWzIcH5vBHYadxS4R7PKSGrqIw3ChpwP187z3a46CjlpIOf2hF/Y8tc4IS/dXg&#10;F7go5vP4pZMwPz2foeBea15ea8y2vQZsfYH7yPJ0jfZBj1fpoH3GZbKMUVHFDMfYFeXBjcJ16DcH&#10;riMulstkht/YsrAya8sjeGQ1juXT/pk5O8xuwKG/g/E3s/LNCPe20dPAchtAqjTfR14HvnEFpMEZ&#10;1lXcMa/lZHVcqotfAAAA//8DAFBLAwQUAAYACAAAACEAYxqysd4AAAAJAQAADwAAAGRycy9kb3du&#10;cmV2LnhtbEyPzU7DMBCE70i8g7VI3KhDqdwQ4lRVxc8FDhQO5ebGSxI1Xkex05q3Z3uC4858mp0p&#10;V8n14ohj6DxpuJ1lIJBqbztqNHx+PN3kIEI0ZE3vCTX8YIBVdXlRmsL6E73jcRsbwSEUCqOhjXEo&#10;pAx1i86EmR+Q2Pv2ozORz7GRdjQnDne9nGeZks50xB9aM+CmxfqwnZyGNB3WfvcSh+f0hcu3x0Wu&#10;dptXra+v0voBRMQU/2A41+fqUHGnvZ/IBtFrUHfLe0bZULyJAaXOwl7DIp+DrEr5f0H1CwAA//8D&#10;AFBLAQItABQABgAIAAAAIQC2gziS/gAAAOEBAAATAAAAAAAAAAAAAAAAAAAAAABbQ29udGVudF9U&#10;eXBlc10ueG1sUEsBAi0AFAAGAAgAAAAhADj9If/WAAAAlAEAAAsAAAAAAAAAAAAAAAAALwEAAF9y&#10;ZWxzLy5yZWxzUEsBAi0AFAAGAAgAAAAhAMKQVh2fAgAAnAUAAA4AAAAAAAAAAAAAAAAALgIAAGRy&#10;cy9lMm9Eb2MueG1sUEsBAi0AFAAGAAgAAAAhAGMasrHeAAAACQ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6AADA71A" w14:textId="1D0FDC18" w:rsidR="00D31C78" w:rsidRPr="00051C0C" w:rsidRDefault="00D31C78" w:rsidP="00D31C78">
      <w:pPr>
        <w:spacing w:after="0"/>
        <w:rPr>
          <w:rFonts w:ascii="GT Pressura" w:hAnsi="GT Pressura"/>
        </w:rPr>
      </w:pPr>
      <w:r w:rsidRPr="00051C0C">
        <w:rPr>
          <w:rFonts w:ascii="GT Pressura" w:hAnsi="GT Pressura"/>
        </w:rPr>
        <w:t>Will you have access to a laptop?</w:t>
      </w:r>
      <w:r w:rsidR="009631B9" w:rsidRPr="00051C0C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ab/>
      </w:r>
      <w:r w:rsidR="001E6FE0">
        <w:rPr>
          <w:rFonts w:ascii="GT Pressura" w:hAnsi="GT Pressura"/>
        </w:rPr>
        <w:tab/>
      </w:r>
      <w:r w:rsidR="001E6FE0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 xml:space="preserve">Yes </w:t>
      </w:r>
      <w:r w:rsidR="009631B9" w:rsidRPr="00051C0C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ab/>
        <w:t xml:space="preserve">No </w:t>
      </w:r>
    </w:p>
    <w:p w14:paraId="22F08FE7" w14:textId="77777777" w:rsidR="009631B9" w:rsidRPr="00051C0C" w:rsidRDefault="004B18DB" w:rsidP="009631B9">
      <w:pPr>
        <w:spacing w:after="0" w:line="240" w:lineRule="auto"/>
        <w:rPr>
          <w:rFonts w:ascii="GT Pressura" w:hAnsi="GT Pressura"/>
          <w:sz w:val="8"/>
          <w:szCs w:val="8"/>
        </w:rPr>
      </w:pPr>
      <w:r w:rsidRPr="00051C0C">
        <w:rPr>
          <w:rFonts w:ascii="GT Pressura" w:hAnsi="GT Pressu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A0B1A" wp14:editId="6FE47E22">
                <wp:simplePos x="0" y="0"/>
                <wp:positionH relativeFrom="column">
                  <wp:posOffset>4050665</wp:posOffset>
                </wp:positionH>
                <wp:positionV relativeFrom="paragraph">
                  <wp:posOffset>48895</wp:posOffset>
                </wp:positionV>
                <wp:extent cx="190500" cy="204470"/>
                <wp:effectExtent l="0" t="0" r="19050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3C208" id="Rectangle 11" o:spid="_x0000_s1026" style="position:absolute;margin-left:318.95pt;margin-top:3.85pt;width:1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F1nQIAAJ4FAAAOAAAAZHJzL2Uyb0RvYy54bWysVN9PGzEMfp+0/yHK+7hrVcY4cUUViGlS&#10;BYgy8WxySXtaLs6StNfur5+T+1FgaA/TXqI4tj/bnx1fXO4bzXbS+RpNyScnOWfSCKxqsy7598eb&#10;T1848wFMBRqNLPlBen45//jhorWFnOIGdSUdIxDji9aWfBOCLbLMi41swJ+glYaUCl0DgUS3zioH&#10;LaE3Opvm+eesRVdZh0J6T6/XnZLPE75SUoQ7pbwMTJeccgvpdOl8jmc2v4Bi7cBuatGnAf+QRQO1&#10;oaAj1DUEYFtX/wHV1MKhRxVOBDYZKlULmWqgaib5m2pWG7Ay1ULkeDvS5P8frLjd3TtWV9S7CWcG&#10;GurRA7EGZq0lozciqLW+ILuVvXexRG+XKH54UmSvNFHwvc1euSbaUoFsn9g+jGzLfWCCHifn+WlO&#10;PRGkmuaz2VnqRgbF4GydD18lNixeSu4orcQx7JY+xPBQDCYxlsGbWuvUUG1SoqjrKr4lIU6UvNKO&#10;7YBmIexTaQThj1YkRc9UVldJqikctIwQ2jxIRVxR7tOUSJrSIyYIIU2YdKoNVLILRUVSmV2+o0fK&#10;PgFGZEVJjtg9wOt8B+wOprePrjIN+eic/y2xznn0SJHRhNG5qQ269wA0VdVH7uwHkjpqIkvPWB1o&#10;khx2X8xbcVNT25bgwz04+lPUadoT4Y4OpbEtOfY3zjbofr33Hu1p1EnLWUt/tOT+5xac5Ex/M/QJ&#10;ziezWfzUSZidnk1JcC81zy81ZttcIbWe5pyyS9doH/RwVQ6bJ1onixiVVGAExS65CG4QrkK3O2gh&#10;CblYJDP6yBbC0qysiOCR1TiWj/sncLaf3UBDf4vDf4bizQh3ttHT4GIbUNVpvo+89nzTEkiD0y+s&#10;uGVeysnquFbnvwEAAP//AwBQSwMEFAAGAAgAAAAhAMMclePeAAAACAEAAA8AAABkcnMvZG93bnJl&#10;di54bWxMj81OwzAQhO9IvIO1SNyoA0VJk2ZTVRU/FzhQOJSbG2+TqPE6ip3WvD3uCY6jGc18U66C&#10;6cWJRtdZRrifJSCIa6s7bhC+Pp/vFiCcV6xVb5kQfsjBqrq+KlWh7Zk/6LT1jYgl7AqF0Ho/FFK6&#10;uiWj3MwOxNE72NEoH+XYSD2qcyw3vXxIklQa1XFcaNVAm5bq43YyCGE6ru3u1Q8v4Zuy96fHRbrb&#10;vCHe3oT1EoSn4P/CcMGP6FBFpr2dWDvRI6TzLI9RhCwDEf00veg9wjzPQVal/H+g+gUAAP//AwBQ&#10;SwECLQAUAAYACAAAACEAtoM4kv4AAADhAQAAEwAAAAAAAAAAAAAAAAAAAAAAW0NvbnRlbnRfVHlw&#10;ZXNdLnhtbFBLAQItABQABgAIAAAAIQA4/SH/1gAAAJQBAAALAAAAAAAAAAAAAAAAAC8BAABfcmVs&#10;cy8ucmVsc1BLAQItABQABgAIAAAAIQA8LOF1nQIAAJ4FAAAOAAAAAAAAAAAAAAAAAC4CAABkcnMv&#10;ZTJvRG9jLnhtbFBLAQItABQABgAIAAAAIQDDHJXj3gAAAAgBAAAPAAAAAAAAAAAAAAAAAPc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Pr="00051C0C">
        <w:rPr>
          <w:rFonts w:ascii="GT Pressura" w:hAnsi="GT Pressu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D1D32" wp14:editId="2BC7D4AA">
                <wp:simplePos x="0" y="0"/>
                <wp:positionH relativeFrom="column">
                  <wp:posOffset>4946015</wp:posOffset>
                </wp:positionH>
                <wp:positionV relativeFrom="paragraph">
                  <wp:posOffset>48895</wp:posOffset>
                </wp:positionV>
                <wp:extent cx="190500" cy="204470"/>
                <wp:effectExtent l="0" t="0" r="19050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5864" id="Rectangle 12" o:spid="_x0000_s1026" style="position:absolute;margin-left:389.45pt;margin-top:3.85pt;width:1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1knwIAAJ4FAAAOAAAAZHJzL2Uyb0RvYy54bWysVE1v2zAMvQ/YfxB0X+0E6boadYqgRYcB&#10;QVe0HXpmZSk2JouapMTJfv0o+SNdV+ww7CKIIvlIPlK8uNy3mu2k8w2aks9Ocs6kEVg1ZlPyb483&#10;Hz5x5gOYCjQaWfKD9Pxy+f7dRWcLOccadSUdIxDji86WvA7BFlnmRS1b8CdopSGlQtdCINFtsspB&#10;R+itzuZ5/jHr0FXWoZDe0+t1r+TLhK+UFOGrUl4GpktOuYV0unQ+xzNbXkCxcWDrRgxpwD9k0UJj&#10;KOgEdQ0B2NY1f0C1jXDoUYUTgW2GSjVCphqomln+qpqHGqxMtRA53k40+f8HK253d441FfVuzpmB&#10;lnp0T6yB2WjJ6I0I6qwvyO7B3rlYordrFN89KbLfNFHwg81euTbaUoFsn9g+TGzLfWCCHmfn+WlO&#10;PRGkmueLxVnqRgbF6GydD58ltixeSu4orcQx7NY+xPBQjCYxlsGbRuvUUG1SoqibKr4lIU6UvNKO&#10;7YBmIexnsTSC8EcrkqJnKquvJNUUDlpGCG3upSKuKPd5SiRN6REThJAmzHpVDZXsQ1GRVOYQbMwi&#10;hU6AEVlRkhP2ADBa9iAjdg8z2EdXmYZ8cs7/lljvPHmkyGjC5Nw2Bt1bAJqqGiL39iNJPTWRpWes&#10;DjRJDvsv5q24aahta/DhDhz9Keo07YnwlQ6lsSs5DjfOanQ/33qP9jTqpOWsoz9acv9jC05ypr8Y&#10;+gTns8UifuokLE7P5iS4l5rnlxqzba+QWj+jjWRFukb7oMerctg+0TpZxaikAiModslFcKNwFfrd&#10;QQtJyNUqmdFHthDW5sGKCB5ZjWP5uH8CZ4fZDTT0tzj+ZyhejXBvGz0NrrYBVZPm+8jrwDctgTQ4&#10;w8KKW+alnKyOa3X5CwAA//8DAFBLAwQUAAYACAAAACEAz9+MCt0AAAAIAQAADwAAAGRycy9kb3du&#10;cmV2LnhtbEyPS0/DMBCE70j8B2uRuFGHh5oHcaqq4nGhBwqHctvGSxI1Xkex05p/j3OC245mNPtN&#10;uQqmFycaXWdZwe0iAUFcW91xo+Dz4/kmA+E8ssbeMin4IQer6vKixELbM7/TaecbEUvYFaig9X4o&#10;pHR1Swbdwg7E0fu2o0Ef5dhIPeI5lpte3iXJUhrsOH5ocaBNS/VxNxkFYTqu7f7VDy/hi9Lt00O2&#10;3G/elLq+CutHEJ6C/wvDjB/RoYpMBzuxdqJXkKZZHqPzASL6WTLrg4L7PAdZlfL/gOoXAAD//wMA&#10;UEsBAi0AFAAGAAgAAAAhALaDOJL+AAAA4QEAABMAAAAAAAAAAAAAAAAAAAAAAFtDb250ZW50X1R5&#10;cGVzXS54bWxQSwECLQAUAAYACAAAACEAOP0h/9YAAACUAQAACwAAAAAAAAAAAAAAAAAvAQAAX3Jl&#10;bHMvLnJlbHNQSwECLQAUAAYACAAAACEAoh0dZJ8CAACeBQAADgAAAAAAAAAAAAAAAAAuAgAAZHJz&#10;L2Uyb0RvYy54bWxQSwECLQAUAAYACAAAACEAz9+MCt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14:paraId="01CD4346" w14:textId="77777777" w:rsidR="00D31C78" w:rsidRPr="00051C0C" w:rsidRDefault="00D31C78" w:rsidP="00D31C78">
      <w:pPr>
        <w:spacing w:after="0"/>
        <w:rPr>
          <w:rFonts w:ascii="GT Pressura" w:hAnsi="GT Pressura"/>
        </w:rPr>
      </w:pPr>
      <w:r w:rsidRPr="00051C0C">
        <w:rPr>
          <w:rFonts w:ascii="GT Pressura" w:hAnsi="GT Pressura"/>
        </w:rPr>
        <w:t>If yes, do have access to Microsoft Office on your laptop?</w:t>
      </w:r>
      <w:r w:rsidR="009631B9" w:rsidRPr="00051C0C">
        <w:rPr>
          <w:rFonts w:ascii="GT Pressura" w:hAnsi="GT Pressura"/>
        </w:rPr>
        <w:tab/>
        <w:t>Yes</w:t>
      </w:r>
      <w:r w:rsidR="009631B9" w:rsidRPr="00051C0C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ab/>
        <w:t>No</w:t>
      </w:r>
    </w:p>
    <w:p w14:paraId="3A9A8A4E" w14:textId="77777777" w:rsidR="009631B9" w:rsidRPr="00051C0C" w:rsidRDefault="009631B9" w:rsidP="009631B9">
      <w:pPr>
        <w:spacing w:after="0" w:line="240" w:lineRule="auto"/>
        <w:rPr>
          <w:rFonts w:ascii="GT Pressura" w:hAnsi="GT Pressura"/>
          <w:sz w:val="8"/>
          <w:szCs w:val="8"/>
        </w:rPr>
      </w:pPr>
    </w:p>
    <w:p w14:paraId="55B89CD1" w14:textId="394CC4A3" w:rsidR="00F10366" w:rsidRPr="00051C0C" w:rsidRDefault="001E6FE0" w:rsidP="009631B9">
      <w:pPr>
        <w:spacing w:after="0" w:line="240" w:lineRule="auto"/>
        <w:rPr>
          <w:rFonts w:ascii="GT Pressura" w:hAnsi="GT Pressura"/>
        </w:rPr>
      </w:pPr>
      <w:r w:rsidRPr="00051C0C">
        <w:rPr>
          <w:rFonts w:ascii="GT Pressura" w:hAnsi="GT Pressura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0C56A" wp14:editId="70A452A1">
                <wp:simplePos x="0" y="0"/>
                <wp:positionH relativeFrom="column">
                  <wp:posOffset>4946015</wp:posOffset>
                </wp:positionH>
                <wp:positionV relativeFrom="paragraph">
                  <wp:posOffset>10160</wp:posOffset>
                </wp:positionV>
                <wp:extent cx="190500" cy="204470"/>
                <wp:effectExtent l="0" t="0" r="19050" b="241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06AE5" id="Rectangle 13" o:spid="_x0000_s1026" style="position:absolute;margin-left:389.45pt;margin-top:.8pt;width:1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lroAIAAJ4FAAAOAAAAZHJzL2Uyb0RvYy54bWysVE1v2zAMvQ/YfxB0X21n6boadYqgRYcB&#10;QRu0HXpWZSkWJouapMTJfv0o+SNdV+ww7CKIIvlIPlK8uNy3muyE8wpMRYuTnBJhONTKbCr67fHm&#10;w2dKfGCmZhqMqOhBeHq5eP/uorOlmEEDuhaOIIjxZWcr2oRgyyzzvBEt8ydghUGlBNeygKLbZLVj&#10;HaK3Opvl+aesA1dbB1x4j6/XvZIuEr6Ugoc7Kb0IRFcUcwvpdOl8jme2uGDlxjHbKD6kwf4hi5Yp&#10;g0EnqGsWGNk69QdUq7gDDzKccGgzkFJxkWrAaor8VTUPDbMi1YLkeDvR5P8fLL/drR1RNfbuIyWG&#10;tdije2SNmY0WBN+QoM76Eu0e7NrFEr1dAf/uUZH9pomCH2z20rXRFgsk+8T2YWJb7APh+Fic56c5&#10;9oSjapbP52epGxkrR2frfPgioCXxUlGHaSWO2W7lQwzPytEkxjJwo7RODdUmJQpa1fEtCXGixJV2&#10;ZMdwFsK+iKUhhD9aoRQ9U1l9JammcNAiQmhzLyRyhbnPUiJpSo+YjHNhQtGrGlaLPhQWiWUOwcYs&#10;UugEGJElJjlhDwCjZQ8yYvcwg310FWnIJ+f8b4n1zpNHigwmTM6tMuDeAtBY1RC5tx9J6qmJLD1D&#10;fcBJctB/MW/5jcK2rZgPa+bwT2GncU+EOzykhq6iMNwoacD9fOs92uOoo5aSDv9oRf2PLXOCEv3V&#10;4Cc4L+bz+KmTMD89m6HgXmqeX2rMtr0CbH2BG8nydI32QY9X6aB9wnWyjFFRxQzH2BXlwY3CVeh3&#10;By4kLpbLZIYf2bKwMg+WR/DIahzLx/0Tc3aY3YBDfwvjf2blqxHubaOngeU2gFRpvo+8DnzjEkiD&#10;MyysuGVeysnquFYXvwAAAP//AwBQSwMEFAAGAAgAAAAhAPxVyaveAAAACAEAAA8AAABkcnMvZG93&#10;bnJldi54bWxMj8tOwzAQRfdI/IM1SOyoA0WJG+JUVcVjQxcUFu3OTYYkajyOYqc1f890Bcurc3Xn&#10;TLGMthcnHH3nSMP9LAGBVLm6o0bD1+fLnQLhg6Ha9I5Qww96WJbXV4XJa3emDzxtQyN4hHxuNLQh&#10;DLmUvmrRGj9zAxKzbzdaEziOjaxHc+Zx28uHJEmlNR3xhdYMuG6xOm4nqyFOx5XbvYXhNe4x2zw/&#10;qnS3ftf69iaunkAEjOGvDBd9VoeSnQ5uotqLXkOWqQVXGaQgmKvkkg8a5nMFsizk/wfKXwAAAP//&#10;AwBQSwECLQAUAAYACAAAACEAtoM4kv4AAADhAQAAEwAAAAAAAAAAAAAAAAAAAAAAW0NvbnRlbnRf&#10;VHlwZXNdLnhtbFBLAQItABQABgAIAAAAIQA4/SH/1gAAAJQBAAALAAAAAAAAAAAAAAAAAC8BAABf&#10;cmVscy8ucmVsc1BLAQItABQABgAIAAAAIQAoDUlroAIAAJ4FAAAOAAAAAAAAAAAAAAAAAC4CAABk&#10;cnMvZTJvRG9jLnhtbFBLAQItABQABgAIAAAAIQD8Vcmr3gAAAAg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4B18DB" w:rsidRPr="00051C0C">
        <w:rPr>
          <w:rFonts w:ascii="GT Pressura" w:hAnsi="GT Pressura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39C6A" wp14:editId="3AB766AB">
                <wp:simplePos x="0" y="0"/>
                <wp:positionH relativeFrom="column">
                  <wp:posOffset>4050665</wp:posOffset>
                </wp:positionH>
                <wp:positionV relativeFrom="paragraph">
                  <wp:posOffset>10160</wp:posOffset>
                </wp:positionV>
                <wp:extent cx="190500" cy="204470"/>
                <wp:effectExtent l="0" t="0" r="19050" b="241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1054" id="Rectangle 14" o:spid="_x0000_s1026" style="position:absolute;margin-left:318.95pt;margin-top:.8pt;width:1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VHnwIAAJ4FAAAOAAAAZHJzL2Uyb0RvYy54bWysVE1v2zAMvQ/YfxB0X+0E6boadYqgRYcB&#10;QVe0HXpmZSk2JouapMTJfv0o+SNdV+ww7CKIIvlIPlK8uNy3mu2k8w2aks9Ocs6kEVg1ZlPyb483&#10;Hz5x5gOYCjQaWfKD9Pxy+f7dRWcLOccadSUdIxDji86WvA7BFlnmRS1b8CdopSGlQtdCINFtsspB&#10;R+itzuZ5/jHr0FXWoZDe0+t1r+TLhK+UFOGrUl4GpktOuYV0unQ+xzNbXkCxcWDrRgxpwD9k0UJj&#10;KOgEdQ0B2NY1f0C1jXDoUYUTgW2GSjVCphqomln+qpqHGqxMtRA53k40+f8HK253d441FfVuwZmB&#10;lnp0T6yB2WjJ6I0I6qwvyO7B3rlYordrFN89KbLfNFHwg81euTbaUoFsn9g+TGzLfWCCHmfn+WlO&#10;PRGkmueLxVnqRgbF6GydD58ltixeSu4orcQx7NY+xPBQjCYxlsGbRuvUUG1SoqibKr4lIU6UvNKO&#10;7YBmIexnsTSC8EcrkqJnKquvJNUUDlpGCG3upSKuKPd5SiRN6REThJAmzHpVDZXsQ1GRVOYQbMwi&#10;hU6AEVlRkhP2ADBa9iAjdg8z2EdXmYZ8cs7/lljvPHmkyGjC5Nw2Bt1bAJqqGiL39iNJPTWRpWes&#10;DjRJDvsv5q24aahta/DhDhz9Keo07YnwlQ6lsSs5DjfOanQ/33qP9jTqpOWsoz9acv9jC05ypr8Y&#10;+gTns8UifuokLE7P5iS4l5rnlxqzba+QWj+jjWRFukb7oMerctg+0TpZxaikAiModslFcKNwFfrd&#10;QQtJyNUqmdFHthDW5sGKCB5ZjWP5uH8CZ4fZDTT0tzj+ZyhejXBvGz0NrrYBVZPm+8jrwDctgTQ4&#10;w8KKW+alnKyOa3X5CwAA//8DAFBLAwQUAAYACAAAACEA8JbQQt4AAAAIAQAADwAAAGRycy9kb3du&#10;cmV2LnhtbEyPy07DMBBF90j8gzVI7KgDQW4a4lRVxWNDFxQW7c5NhiRqPI5ipzV/z3QFy6tzdedM&#10;sYy2FyccfedIw/0sAYFUubqjRsPX58tdBsIHQ7XpHaGGH/SwLK+vCpPX7kwfeNqGRvAI+dxoaEMY&#10;cil91aI1fuYGJGbfbrQmcBwbWY/mzOO2lw9JoqQ1HfGF1gy4brE6bierIU7Hldu9heE17nG+eX7M&#10;1G79rvXtTVw9gQgYw18ZLvqsDiU7HdxEtRe9BpXOF1xloEAwV+qSDxrSNANZFvL/A+UvAAAA//8D&#10;AFBLAQItABQABgAIAAAAIQC2gziS/gAAAOEBAAATAAAAAAAAAAAAAAAAAAAAAABbQ29udGVudF9U&#10;eXBlc10ueG1sUEsBAi0AFAAGAAgAAAAhADj9If/WAAAAlAEAAAsAAAAAAAAAAAAAAAAALwEAAF9y&#10;ZWxzLy5yZWxzUEsBAi0AFAAGAAgAAAAhAJ5+5UefAgAAngUAAA4AAAAAAAAAAAAAAAAALgIAAGRy&#10;cy9lMm9Eb2MueG1sUEsBAi0AFAAGAAgAAAAhAPCW0ELeAAAACA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31C78" w:rsidRPr="00051C0C">
        <w:rPr>
          <w:rFonts w:ascii="GT Pressura" w:hAnsi="GT Pressura"/>
        </w:rPr>
        <w:t>Will you have access to a car</w:t>
      </w:r>
      <w:r w:rsidR="00F10366" w:rsidRPr="00051C0C">
        <w:rPr>
          <w:rFonts w:ascii="GT Pressura" w:hAnsi="GT Pressura"/>
        </w:rPr>
        <w:t>?</w:t>
      </w:r>
      <w:r w:rsidR="009631B9" w:rsidRPr="00051C0C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ab/>
      </w:r>
      <w:r>
        <w:rPr>
          <w:rFonts w:ascii="GT Pressura" w:hAnsi="GT Pressura"/>
        </w:rPr>
        <w:tab/>
      </w:r>
      <w:r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>Yes</w:t>
      </w:r>
      <w:r w:rsidR="009631B9" w:rsidRPr="00051C0C">
        <w:rPr>
          <w:rFonts w:ascii="GT Pressura" w:hAnsi="GT Pressura"/>
        </w:rPr>
        <w:tab/>
      </w:r>
      <w:r w:rsidR="009631B9" w:rsidRPr="00051C0C">
        <w:rPr>
          <w:rFonts w:ascii="GT Pressura" w:hAnsi="GT Pressura"/>
        </w:rPr>
        <w:tab/>
        <w:t>No</w:t>
      </w:r>
    </w:p>
    <w:p w14:paraId="670CBB69" w14:textId="77777777" w:rsidR="001E6FE0" w:rsidRDefault="001E6FE0" w:rsidP="00D31C78">
      <w:pPr>
        <w:spacing w:after="0"/>
        <w:rPr>
          <w:rFonts w:ascii="GT Pressura" w:hAnsi="GT Pressura"/>
          <w:b/>
        </w:rPr>
      </w:pPr>
    </w:p>
    <w:p w14:paraId="2664DD89" w14:textId="6B02D75B" w:rsidR="00F10366" w:rsidRPr="00051C0C" w:rsidRDefault="00F10366" w:rsidP="00D31C78">
      <w:pPr>
        <w:spacing w:after="0"/>
        <w:rPr>
          <w:rFonts w:ascii="GT Pressura" w:hAnsi="GT Pressura"/>
          <w:b/>
        </w:rPr>
      </w:pPr>
      <w:r w:rsidRPr="00051C0C">
        <w:rPr>
          <w:rFonts w:ascii="GT Pressura" w:hAnsi="GT Pressura"/>
          <w:b/>
        </w:rPr>
        <w:t>Finance</w:t>
      </w:r>
    </w:p>
    <w:p w14:paraId="0693A1EC" w14:textId="77777777" w:rsidR="009631B9" w:rsidRPr="00051C0C" w:rsidRDefault="009631B9" w:rsidP="00D31C78">
      <w:pPr>
        <w:spacing w:after="0"/>
        <w:rPr>
          <w:rFonts w:ascii="GT Pressura" w:hAnsi="GT Pressura"/>
          <w:b/>
          <w:sz w:val="16"/>
          <w:szCs w:val="16"/>
        </w:rPr>
      </w:pPr>
    </w:p>
    <w:p w14:paraId="68B78358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How do you propose to finance yourself during the year? (support from Life Group/Church, part-time job etc.) Have you already confirmed this? </w:t>
      </w:r>
    </w:p>
    <w:p w14:paraId="6336B20A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__________________________________________________________________________</w:t>
      </w:r>
      <w:r w:rsidRPr="00051C0C">
        <w:rPr>
          <w:rFonts w:ascii="GT Pressura" w:hAnsi="GT Pressura"/>
          <w:sz w:val="22"/>
          <w:szCs w:val="22"/>
        </w:rPr>
        <w:t xml:space="preserve"> </w:t>
      </w:r>
    </w:p>
    <w:p w14:paraId="44591920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</w:p>
    <w:p w14:paraId="2925C541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You will be required, as part of this application form, to sign a commitment that you are aware of the financial implications of doing </w:t>
      </w:r>
      <w:r w:rsidRPr="00051C0C">
        <w:rPr>
          <w:rFonts w:ascii="GT Pressura" w:hAnsi="GT Pressura"/>
          <w:b/>
          <w:bCs/>
          <w:sz w:val="22"/>
          <w:szCs w:val="22"/>
        </w:rPr>
        <w:t xml:space="preserve">BCV’s School of Ministry </w:t>
      </w:r>
      <w:r w:rsidRPr="00051C0C">
        <w:rPr>
          <w:rFonts w:ascii="GT Pressura" w:hAnsi="GT Pressura"/>
          <w:sz w:val="22"/>
          <w:szCs w:val="22"/>
        </w:rPr>
        <w:t xml:space="preserve">as outlined previously; that you agree to organise your support in advance of starting the year; and that you agree that it is your responsibility to cover the </w:t>
      </w:r>
      <w:r w:rsidRPr="00051C0C">
        <w:rPr>
          <w:rFonts w:ascii="GT Pressura" w:hAnsi="GT Pressura"/>
          <w:b/>
          <w:bCs/>
          <w:sz w:val="22"/>
          <w:szCs w:val="22"/>
        </w:rPr>
        <w:t xml:space="preserve">entire living expenses </w:t>
      </w:r>
      <w:r w:rsidRPr="00051C0C">
        <w:rPr>
          <w:rFonts w:ascii="GT Pressura" w:hAnsi="GT Pressura"/>
          <w:sz w:val="22"/>
          <w:szCs w:val="22"/>
        </w:rPr>
        <w:t xml:space="preserve">for the year. </w:t>
      </w:r>
    </w:p>
    <w:p w14:paraId="78825F8F" w14:textId="77777777" w:rsidR="009631B9" w:rsidRPr="00051C0C" w:rsidRDefault="009631B9" w:rsidP="00D31C78">
      <w:pPr>
        <w:spacing w:after="0"/>
        <w:rPr>
          <w:rFonts w:ascii="GT Pressura" w:hAnsi="GT Pressura"/>
        </w:rPr>
      </w:pPr>
    </w:p>
    <w:p w14:paraId="3C98F520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b/>
          <w:bCs/>
          <w:sz w:val="26"/>
          <w:szCs w:val="26"/>
        </w:rPr>
        <w:t xml:space="preserve">References </w:t>
      </w:r>
      <w:r w:rsidRPr="00051C0C">
        <w:rPr>
          <w:rFonts w:ascii="GT Pressura" w:hAnsi="GT Pressura"/>
          <w:sz w:val="22"/>
          <w:szCs w:val="22"/>
        </w:rPr>
        <w:t xml:space="preserve">(These people will be contacted before your interview) </w:t>
      </w:r>
    </w:p>
    <w:p w14:paraId="53008FFC" w14:textId="77777777" w:rsidR="00F10366" w:rsidRPr="00051C0C" w:rsidRDefault="00F10366" w:rsidP="00F10366">
      <w:pPr>
        <w:pStyle w:val="Default"/>
        <w:rPr>
          <w:rFonts w:ascii="GT Pressura" w:hAnsi="GT Pressura"/>
          <w:b/>
          <w:bCs/>
          <w:sz w:val="22"/>
          <w:szCs w:val="22"/>
        </w:rPr>
      </w:pPr>
    </w:p>
    <w:p w14:paraId="4782041C" w14:textId="227EEB7A" w:rsidR="00F10366" w:rsidRPr="00051C0C" w:rsidRDefault="00F10366" w:rsidP="001E6FE0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b/>
          <w:bCs/>
          <w:sz w:val="22"/>
          <w:szCs w:val="22"/>
        </w:rPr>
        <w:t xml:space="preserve">Church </w:t>
      </w:r>
      <w:r w:rsidRPr="00051C0C">
        <w:rPr>
          <w:rFonts w:ascii="GT Pressura" w:hAnsi="GT Pressura"/>
          <w:sz w:val="22"/>
          <w:szCs w:val="22"/>
        </w:rPr>
        <w:t xml:space="preserve">(Church Leader Pastoral reference) </w:t>
      </w:r>
      <w:r w:rsidRPr="00051C0C">
        <w:rPr>
          <w:rFonts w:ascii="GT Pressura" w:hAnsi="GT Pressura"/>
          <w:sz w:val="22"/>
          <w:szCs w:val="22"/>
        </w:rPr>
        <w:tab/>
        <w:t xml:space="preserve"> </w:t>
      </w:r>
    </w:p>
    <w:p w14:paraId="61E47718" w14:textId="0BD98E82" w:rsidR="00F10366" w:rsidRPr="00051C0C" w:rsidRDefault="00F10366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proofErr w:type="gramStart"/>
      <w:r w:rsidRPr="00051C0C">
        <w:rPr>
          <w:rFonts w:ascii="GT Pressura" w:hAnsi="GT Pressura"/>
          <w:sz w:val="22"/>
          <w:szCs w:val="22"/>
        </w:rPr>
        <w:t>Name:_</w:t>
      </w:r>
      <w:proofErr w:type="gramEnd"/>
      <w:r w:rsidRPr="00051C0C">
        <w:rPr>
          <w:rFonts w:ascii="GT Pressura" w:hAnsi="GT Pressura"/>
          <w:sz w:val="22"/>
          <w:szCs w:val="22"/>
        </w:rPr>
        <w:t>___________________________________________________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</w:t>
      </w:r>
      <w:r w:rsidRPr="00051C0C">
        <w:rPr>
          <w:rFonts w:ascii="GT Pressura" w:hAnsi="GT Pressura"/>
          <w:sz w:val="22"/>
          <w:szCs w:val="22"/>
        </w:rPr>
        <w:t xml:space="preserve">__ </w:t>
      </w:r>
    </w:p>
    <w:p w14:paraId="14B9B428" w14:textId="202C8F46" w:rsidR="00F10366" w:rsidRPr="00051C0C" w:rsidRDefault="00F10366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Staff</w:t>
      </w:r>
      <w:r w:rsidR="001E6FE0">
        <w:rPr>
          <w:rFonts w:ascii="GT Pressura" w:hAnsi="GT Pressura"/>
          <w:sz w:val="22"/>
          <w:szCs w:val="22"/>
        </w:rPr>
        <w:t xml:space="preserve"> </w:t>
      </w:r>
      <w:proofErr w:type="gramStart"/>
      <w:r w:rsidRPr="00051C0C">
        <w:rPr>
          <w:rFonts w:ascii="GT Pressura" w:hAnsi="GT Pressura"/>
          <w:sz w:val="22"/>
          <w:szCs w:val="22"/>
        </w:rPr>
        <w:t>Position:_</w:t>
      </w:r>
      <w:proofErr w:type="gramEnd"/>
      <w:r w:rsidRPr="00051C0C">
        <w:rPr>
          <w:rFonts w:ascii="GT Pressura" w:hAnsi="GT Pressura"/>
          <w:sz w:val="22"/>
          <w:szCs w:val="22"/>
        </w:rPr>
        <w:t>__________</w:t>
      </w:r>
      <w:r w:rsidR="001E6FE0">
        <w:rPr>
          <w:rFonts w:ascii="GT Pressura" w:hAnsi="GT Pressura"/>
          <w:sz w:val="22"/>
          <w:szCs w:val="22"/>
        </w:rPr>
        <w:t>_</w:t>
      </w:r>
      <w:r w:rsidRPr="00051C0C">
        <w:rPr>
          <w:rFonts w:ascii="GT Pressura" w:hAnsi="GT Pressura"/>
          <w:sz w:val="22"/>
          <w:szCs w:val="22"/>
        </w:rPr>
        <w:t>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</w:t>
      </w:r>
      <w:r w:rsidRPr="00051C0C">
        <w:rPr>
          <w:rFonts w:ascii="GT Pressura" w:hAnsi="GT Pressura"/>
          <w:sz w:val="22"/>
          <w:szCs w:val="22"/>
        </w:rPr>
        <w:t>_</w:t>
      </w:r>
    </w:p>
    <w:p w14:paraId="33410D3E" w14:textId="68814360" w:rsidR="00F10366" w:rsidRPr="00051C0C" w:rsidRDefault="00F10366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proofErr w:type="gramStart"/>
      <w:r w:rsidRPr="00051C0C">
        <w:rPr>
          <w:rFonts w:ascii="GT Pressura" w:hAnsi="GT Pressura"/>
          <w:sz w:val="22"/>
          <w:szCs w:val="22"/>
        </w:rPr>
        <w:t>Address:_</w:t>
      </w:r>
      <w:proofErr w:type="gramEnd"/>
      <w:r w:rsidRPr="00051C0C">
        <w:rPr>
          <w:rFonts w:ascii="GT Pressura" w:hAnsi="GT Pressura"/>
          <w:sz w:val="22"/>
          <w:szCs w:val="22"/>
        </w:rPr>
        <w:t>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__________</w:t>
      </w:r>
      <w:r w:rsidRPr="00051C0C">
        <w:rPr>
          <w:rFonts w:ascii="GT Pressura" w:hAnsi="GT Pressura"/>
          <w:sz w:val="22"/>
          <w:szCs w:val="22"/>
        </w:rPr>
        <w:t>_</w:t>
      </w:r>
    </w:p>
    <w:p w14:paraId="61A5CB87" w14:textId="420296A3" w:rsidR="00F10366" w:rsidRPr="00051C0C" w:rsidRDefault="00F10366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proofErr w:type="gramStart"/>
      <w:r w:rsidRPr="00051C0C">
        <w:rPr>
          <w:rFonts w:ascii="GT Pressura" w:hAnsi="GT Pressura"/>
          <w:sz w:val="22"/>
          <w:szCs w:val="22"/>
        </w:rPr>
        <w:t>Postcode:_</w:t>
      </w:r>
      <w:proofErr w:type="gramEnd"/>
      <w:r w:rsidRPr="00051C0C">
        <w:rPr>
          <w:rFonts w:ascii="GT Pressura" w:hAnsi="GT Pressura"/>
          <w:sz w:val="22"/>
          <w:szCs w:val="22"/>
        </w:rPr>
        <w:t>___________________________________________________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</w:t>
      </w:r>
      <w:r w:rsidRPr="00051C0C">
        <w:rPr>
          <w:rFonts w:ascii="GT Pressura" w:hAnsi="GT Pressura"/>
          <w:sz w:val="22"/>
          <w:szCs w:val="22"/>
        </w:rPr>
        <w:t>_</w:t>
      </w:r>
    </w:p>
    <w:p w14:paraId="307DE93D" w14:textId="7859C01B" w:rsidR="00F10366" w:rsidRPr="00051C0C" w:rsidRDefault="00F10366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Tel (day): 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</w:t>
      </w:r>
      <w:r w:rsidRPr="00051C0C">
        <w:rPr>
          <w:rFonts w:ascii="GT Pressura" w:hAnsi="GT Pressura"/>
          <w:sz w:val="22"/>
          <w:szCs w:val="22"/>
        </w:rPr>
        <w:t>_</w:t>
      </w:r>
    </w:p>
    <w:p w14:paraId="696991EA" w14:textId="262BC44C" w:rsidR="00F10366" w:rsidRPr="00051C0C" w:rsidRDefault="00F10366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Tel (eve): _____________________________________________________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</w:t>
      </w:r>
      <w:r w:rsidRPr="00051C0C">
        <w:rPr>
          <w:rFonts w:ascii="GT Pressura" w:hAnsi="GT Pressura"/>
          <w:sz w:val="22"/>
          <w:szCs w:val="22"/>
        </w:rPr>
        <w:t>_</w:t>
      </w:r>
    </w:p>
    <w:p w14:paraId="7D6638CD" w14:textId="3157A1CB" w:rsidR="00F10366" w:rsidRPr="001E6FE0" w:rsidRDefault="00F10366" w:rsidP="001E6FE0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Email:</w:t>
      </w:r>
      <w:r w:rsidRPr="00051C0C">
        <w:rPr>
          <w:rFonts w:ascii="GT Pressura" w:hAnsi="GT Pressura"/>
          <w:sz w:val="22"/>
          <w:szCs w:val="22"/>
        </w:rPr>
        <w:tab/>
        <w:t>____________________________________________________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</w:t>
      </w:r>
      <w:r w:rsidRPr="00051C0C">
        <w:rPr>
          <w:rFonts w:ascii="GT Pressura" w:hAnsi="GT Pressura"/>
          <w:sz w:val="22"/>
          <w:szCs w:val="22"/>
        </w:rPr>
        <w:t>_</w:t>
      </w:r>
      <w:r w:rsidR="001E6FE0">
        <w:rPr>
          <w:rFonts w:ascii="GT Pressura" w:hAnsi="GT Pressura"/>
          <w:sz w:val="22"/>
          <w:szCs w:val="22"/>
        </w:rPr>
        <w:br/>
      </w:r>
      <w:r w:rsidRPr="00051C0C">
        <w:rPr>
          <w:rFonts w:ascii="GT Pressura" w:hAnsi="GT Pressura"/>
          <w:sz w:val="22"/>
          <w:szCs w:val="22"/>
        </w:rPr>
        <w:t xml:space="preserve"> </w:t>
      </w:r>
    </w:p>
    <w:p w14:paraId="28E79192" w14:textId="4F7DA710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b/>
          <w:bCs/>
          <w:sz w:val="22"/>
          <w:szCs w:val="22"/>
        </w:rPr>
        <w:t xml:space="preserve">Personal </w:t>
      </w:r>
      <w:r w:rsidRPr="00051C0C">
        <w:rPr>
          <w:rFonts w:ascii="GT Pressura" w:hAnsi="GT Pressura"/>
          <w:bCs/>
          <w:sz w:val="22"/>
          <w:szCs w:val="22"/>
        </w:rPr>
        <w:t>(Small Group Leader, Older Friend – not family!</w:t>
      </w:r>
      <w:r w:rsidRPr="00051C0C">
        <w:rPr>
          <w:rFonts w:ascii="GT Pressura" w:hAnsi="GT Pressura"/>
          <w:sz w:val="22"/>
          <w:szCs w:val="22"/>
        </w:rPr>
        <w:t xml:space="preserve">) </w:t>
      </w:r>
      <w:r w:rsidRPr="00051C0C">
        <w:rPr>
          <w:rFonts w:ascii="GT Pressura" w:hAnsi="GT Pressura"/>
          <w:sz w:val="22"/>
          <w:szCs w:val="22"/>
        </w:rPr>
        <w:tab/>
      </w:r>
    </w:p>
    <w:p w14:paraId="56C84556" w14:textId="085A2AE3" w:rsidR="009631B9" w:rsidRPr="00051C0C" w:rsidRDefault="009631B9" w:rsidP="009631B9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Name: ______________________________________________________________ </w:t>
      </w:r>
    </w:p>
    <w:p w14:paraId="5C18D007" w14:textId="77777777" w:rsidR="009631B9" w:rsidRPr="00051C0C" w:rsidRDefault="009631B9" w:rsidP="009631B9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Relationship to </w:t>
      </w:r>
      <w:proofErr w:type="gramStart"/>
      <w:r w:rsidRPr="00051C0C">
        <w:rPr>
          <w:rFonts w:ascii="GT Pressura" w:hAnsi="GT Pressura"/>
          <w:sz w:val="22"/>
          <w:szCs w:val="22"/>
        </w:rPr>
        <w:t>applicant:_</w:t>
      </w:r>
      <w:proofErr w:type="gramEnd"/>
      <w:r w:rsidRPr="00051C0C">
        <w:rPr>
          <w:rFonts w:ascii="GT Pressura" w:hAnsi="GT Pressura"/>
          <w:sz w:val="22"/>
          <w:szCs w:val="22"/>
        </w:rPr>
        <w:t>________________________________________________</w:t>
      </w:r>
    </w:p>
    <w:p w14:paraId="3EF189F0" w14:textId="062BF034" w:rsidR="009631B9" w:rsidRPr="00051C0C" w:rsidRDefault="009631B9" w:rsidP="009631B9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proofErr w:type="gramStart"/>
      <w:r w:rsidRPr="00051C0C">
        <w:rPr>
          <w:rFonts w:ascii="GT Pressura" w:hAnsi="GT Pressura"/>
          <w:sz w:val="22"/>
          <w:szCs w:val="22"/>
        </w:rPr>
        <w:t>Address:_</w:t>
      </w:r>
      <w:proofErr w:type="gramEnd"/>
      <w:r w:rsidRPr="00051C0C">
        <w:rPr>
          <w:rFonts w:ascii="GT Pressura" w:hAnsi="GT Pressura"/>
          <w:sz w:val="22"/>
          <w:szCs w:val="22"/>
        </w:rPr>
        <w:t>____________________________________________________________</w:t>
      </w:r>
    </w:p>
    <w:p w14:paraId="53459D85" w14:textId="5EAAB509" w:rsidR="009631B9" w:rsidRPr="00051C0C" w:rsidRDefault="009631B9" w:rsidP="009631B9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proofErr w:type="gramStart"/>
      <w:r w:rsidRPr="00051C0C">
        <w:rPr>
          <w:rFonts w:ascii="GT Pressura" w:hAnsi="GT Pressura"/>
          <w:sz w:val="22"/>
          <w:szCs w:val="22"/>
        </w:rPr>
        <w:t>Postcode:_</w:t>
      </w:r>
      <w:proofErr w:type="gramEnd"/>
      <w:r w:rsidRPr="00051C0C">
        <w:rPr>
          <w:rFonts w:ascii="GT Pressura" w:hAnsi="GT Pressura"/>
          <w:sz w:val="22"/>
          <w:szCs w:val="22"/>
        </w:rPr>
        <w:t>___________________________________________________________</w:t>
      </w:r>
    </w:p>
    <w:p w14:paraId="30B8CF49" w14:textId="55EFF24F" w:rsidR="009631B9" w:rsidRPr="00051C0C" w:rsidRDefault="009631B9" w:rsidP="009631B9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Tel (day): ____________________________________________________________</w:t>
      </w:r>
    </w:p>
    <w:p w14:paraId="3CF4E070" w14:textId="712FAAF2" w:rsidR="009631B9" w:rsidRPr="00051C0C" w:rsidRDefault="009631B9" w:rsidP="009631B9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Tel (eve): ____________________________________________________________</w:t>
      </w:r>
    </w:p>
    <w:p w14:paraId="30959DA3" w14:textId="7D2CA031" w:rsidR="00F10366" w:rsidRPr="00051C0C" w:rsidRDefault="009631B9" w:rsidP="00F10366">
      <w:pPr>
        <w:pStyle w:val="Default"/>
        <w:spacing w:line="360" w:lineRule="auto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Email:</w:t>
      </w:r>
      <w:r w:rsidRPr="00051C0C">
        <w:rPr>
          <w:rFonts w:ascii="GT Pressura" w:hAnsi="GT Pressura"/>
          <w:sz w:val="22"/>
          <w:szCs w:val="22"/>
        </w:rPr>
        <w:tab/>
        <w:t>_____________________________________________________________</w:t>
      </w:r>
    </w:p>
    <w:p w14:paraId="76CD3D52" w14:textId="77777777" w:rsidR="00F10366" w:rsidRPr="00051C0C" w:rsidRDefault="00F10366" w:rsidP="00F10366">
      <w:pPr>
        <w:rPr>
          <w:rFonts w:ascii="GT Pressura" w:hAnsi="GT Pressura" w:cs="Arial"/>
          <w:b/>
          <w:sz w:val="26"/>
          <w:szCs w:val="26"/>
        </w:rPr>
      </w:pPr>
      <w:r w:rsidRPr="00051C0C">
        <w:rPr>
          <w:rFonts w:ascii="GT Pressura" w:hAnsi="GT Pressura" w:cs="Arial"/>
          <w:b/>
          <w:sz w:val="26"/>
          <w:szCs w:val="26"/>
        </w:rPr>
        <w:lastRenderedPageBreak/>
        <w:t>Final Information</w:t>
      </w:r>
    </w:p>
    <w:p w14:paraId="00D15534" w14:textId="5AA7BA6E" w:rsidR="00F10366" w:rsidRPr="00051C0C" w:rsidRDefault="00F10366" w:rsidP="001E6FE0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Please state the nature of any health problems you may experience: __________________________________________________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___________</w:t>
      </w:r>
      <w:r w:rsidRPr="00051C0C">
        <w:rPr>
          <w:rFonts w:ascii="GT Pressura" w:hAnsi="GT Pressura"/>
          <w:sz w:val="22"/>
          <w:szCs w:val="22"/>
        </w:rPr>
        <w:t>__________</w:t>
      </w:r>
      <w:r w:rsidR="009631B9" w:rsidRPr="00051C0C">
        <w:rPr>
          <w:rFonts w:ascii="GT Pressura" w:hAnsi="GT Pressura"/>
          <w:sz w:val="22"/>
          <w:szCs w:val="22"/>
        </w:rPr>
        <w:t>__________</w:t>
      </w:r>
      <w:r w:rsidRPr="00051C0C">
        <w:rPr>
          <w:rFonts w:ascii="GT Pressura" w:hAnsi="GT Pressura"/>
          <w:sz w:val="22"/>
          <w:szCs w:val="22"/>
        </w:rPr>
        <w:t>______________________________________________</w:t>
      </w:r>
      <w:r w:rsidR="009631B9" w:rsidRPr="00051C0C">
        <w:rPr>
          <w:rFonts w:ascii="GT Pressura" w:hAnsi="GT Pressura"/>
          <w:sz w:val="22"/>
          <w:szCs w:val="22"/>
        </w:rPr>
        <w:t>_______________________________________________________________________________________________________________</w:t>
      </w:r>
      <w:r w:rsidR="001E6FE0">
        <w:rPr>
          <w:rFonts w:ascii="GT Pressura" w:hAnsi="GT Pressura"/>
          <w:sz w:val="22"/>
          <w:szCs w:val="22"/>
        </w:rPr>
        <w:t>_____________________________</w:t>
      </w:r>
      <w:r w:rsidR="009631B9" w:rsidRPr="00051C0C">
        <w:rPr>
          <w:rFonts w:ascii="GT Pressura" w:hAnsi="GT Pressura"/>
          <w:sz w:val="22"/>
          <w:szCs w:val="22"/>
        </w:rPr>
        <w:t>_</w:t>
      </w:r>
    </w:p>
    <w:p w14:paraId="79BE692E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</w:p>
    <w:p w14:paraId="18D5F9E2" w14:textId="77777777" w:rsidR="00F10366" w:rsidRPr="00051C0C" w:rsidRDefault="00F10366" w:rsidP="00245ED3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Have you ever been convicted of a criminal offence or have any pending convictions? </w:t>
      </w:r>
    </w:p>
    <w:p w14:paraId="63E00EF8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</w:p>
    <w:p w14:paraId="25AB1EF4" w14:textId="77777777" w:rsidR="00F10366" w:rsidRPr="00051C0C" w:rsidRDefault="004B18DB" w:rsidP="00F10366">
      <w:pPr>
        <w:pStyle w:val="Default"/>
        <w:jc w:val="both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66999" wp14:editId="633DDAF6">
                <wp:simplePos x="0" y="0"/>
                <wp:positionH relativeFrom="column">
                  <wp:posOffset>364490</wp:posOffset>
                </wp:positionH>
                <wp:positionV relativeFrom="paragraph">
                  <wp:posOffset>3810</wp:posOffset>
                </wp:positionV>
                <wp:extent cx="190500" cy="204470"/>
                <wp:effectExtent l="0" t="0" r="19050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6078" id="Rectangle 17" o:spid="_x0000_s1026" style="position:absolute;margin-left:28.7pt;margin-top:.3pt;width:15pt;height:1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lWoAIAAJ4FAAAOAAAAZHJzL2Uyb0RvYy54bWysVE1v2zAMvQ/YfxB0X+0E6boadYqgRYcB&#10;QVe0HXpmZSk2JouapMTJfv0o+SNdV+ww7CKIIvlIPlK8uNy3mu2k8w2aks9Ocs6kEVg1ZlPyb483&#10;Hz5x5gOYCjQaWfKD9Pxy+f7dRWcLOccadSUdIxDji86WvA7BFlnmRS1b8CdopSGlQtdCINFtsspB&#10;R+itzuZ5/jHr0FXWoZDe0+t1r+TLhK+UFOGrUl4GpktOuYV0unQ+xzNbXkCxcWDrRgxpwD9k0UJj&#10;KOgEdQ0B2NY1f0C1jXDoUYUTgW2GSjVCphqomln+qpqHGqxMtRA53k40+f8HK253d441FfXujDMD&#10;LfXonlgDs9GS0RsR1FlfkN2DvXOxRG/XKL57UmS/aaLgB5u9cm20pQLZPrF9mNiW+8AEPc7O89Oc&#10;eiJINc8Xi7PUjQyK0dk6Hz5LbFm8lNxRWolj2K19iOGhGE1iLIM3jdapodqkRFE3VXxLQpwoeaUd&#10;2wHNQtjPYmkE4Y9WJEXPVFZfSaopHLSMENrcS0VcUe7zlEia0iMmCCFNmPWqGirZh6Iiqcwh2JhF&#10;Cp0AI7KiJCfsAWC07EFG7B5msI+uMg355Jz/LbHeefJIkdGEybltDLq3ADRVNUTu7UeSemoiS89Y&#10;HWiSHPZfzFtx01Db1uDDHTj6U9Rp2hPhKx1KY1dyHG6c1eh+vvUe7WnUSctZR3+05P7HFpzkTH8x&#10;9AnOZ4tF/NRJWJyezUlwLzXPLzVm214htX5GG8mKdI32QY9X5bB9onWyilFJBUZQ7JKL4EbhKvS7&#10;gxaSkKtVMqOPbCGszYMVETyyGsfycf8Ezg6zG2job3H8z1C8GuHeNnoaXG0DqibN95HXgW9aAmlw&#10;hoUVt8xLOVkd1+ryFwAAAP//AwBQSwMEFAAGAAgAAAAhAO75OE7bAAAABQEAAA8AAABkcnMvZG93&#10;bnJldi54bWxMjsFOwzAQRO9I/QdrK3GjTktJo5BNVVUFLnCgcCg3N16SqPE6ip3W/D3uCY6jGb15&#10;xTqYTpxpcK1lhPksAUFcWd1yjfD58XSXgXBesVadZUL4IQfrcnJTqFzbC7/Tee9rESHscoXQeN/n&#10;UrqqIaPczPbEsfu2g1E+xqGWelCXCDedXCRJKo1qOT40qqdtQ9VpPxqEMJ429vDi++fwRau33TJL&#10;D9tXxNtp2DyC8BT83xiu+lEdyuh0tCNrJzqEh9UyLhFSELHNrumIcL/IQJaF/G9f/gIAAP//AwBQ&#10;SwECLQAUAAYACAAAACEAtoM4kv4AAADhAQAAEwAAAAAAAAAAAAAAAAAAAAAAW0NvbnRlbnRfVHlw&#10;ZXNdLnhtbFBLAQItABQABgAIAAAAIQA4/SH/1gAAAJQBAAALAAAAAAAAAAAAAAAAAC8BAABfcmVs&#10;cy8ucmVsc1BLAQItABQABgAIAAAAIQAATxlWoAIAAJ4FAAAOAAAAAAAAAAAAAAAAAC4CAABkcnMv&#10;ZTJvRG9jLnhtbFBLAQItABQABgAIAAAAIQDu+ThO2wAAAAUBAAAPAAAAAAAAAAAAAAAAAPo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Pr="00051C0C">
        <w:rPr>
          <w:rFonts w:ascii="GT Pressura" w:hAnsi="GT Pressur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5FB0A" wp14:editId="1B7C8926">
                <wp:simplePos x="0" y="0"/>
                <wp:positionH relativeFrom="column">
                  <wp:posOffset>1250315</wp:posOffset>
                </wp:positionH>
                <wp:positionV relativeFrom="paragraph">
                  <wp:posOffset>3810</wp:posOffset>
                </wp:positionV>
                <wp:extent cx="190500" cy="204470"/>
                <wp:effectExtent l="0" t="0" r="19050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E580" id="Rectangle 18" o:spid="_x0000_s1026" style="position:absolute;margin-left:98.45pt;margin-top:.3pt;width:15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UAnwIAAJ4FAAAOAAAAZHJzL2Uyb0RvYy54bWysVE1v2zAMvQ/YfxB0X+0E6boadYqgRYcB&#10;QVe0HXpmZSk2JouapMTJfv0o+SNdV+ww7CKIIvlIPlK8uNy3mu2k8w2aks9Ocs6kEVg1ZlPyb483&#10;Hz5x5gOYCjQaWfKD9Pxy+f7dRWcLOccadSUdIxDji86WvA7BFlnmRS1b8CdopSGlQtdCINFtsspB&#10;R+itzuZ5/jHr0FXWoZDe0+t1r+TLhK+UFOGrUl4GpktOuYV0unQ+xzNbXkCxcWDrRgxpwD9k0UJj&#10;KOgEdQ0B2NY1f0C1jXDoUYUTgW2GSjVCphqomln+qpqHGqxMtRA53k40+f8HK253d441FfWOOmWg&#10;pR7dE2tgNloyeiOCOusLsnuwdy6W6O0axXdPiuw3TRT8YLNXro22VCDbJ7YPE9tyH5igx9l5fppT&#10;TwSp5vlicZa6kUExOlvnw2eJLYuXkjtKK3EMu7UPMTwUo0mMZfCm0To1VJuUKOqmim9JiBMlr7Rj&#10;O6BZCPtZLI0g/NGKpOiZyuorSTWFg5YRQpt7qYgryn2eEklTesQEIaQJs15VQyX7UFQklTkEG7NI&#10;oRNgRFaU5IQ9AIyWPciI3cMM9tFVpiGfnPO/JdY7Tx4pMpowObeNQfcWgKaqhsi9/UhST01k6Rmr&#10;A02Sw/6LeStuGmrbGny4A0d/ijpNeyJ8pUNp7EqOw42zGt3Pt96jPY06aTnr6I+W3P/YgpOc6S+G&#10;PsH5bLGInzoJi9OzOQnupeb5pcZs2yuk1s9oI1mRrtE+6PGqHLZPtE5WMSqpwAiKXXIR3ChchX53&#10;0EIScrVKZvSRLYS1ebAigkdW41g+7p/A2WF2Aw39LY7/GYpXI9zbRk+Dq21A1aT5PvI68E1LIA3O&#10;sLDilnkpJ6vjWl3+AgAA//8DAFBLAwQUAAYACAAAACEAalIw19wAAAAHAQAADwAAAGRycy9kb3du&#10;cmV2LnhtbEyOTU/DMBBE70j8B2uRuFGHgEKaxqmqio8LPVA4tDc3XpKo8TqKndb8e7YnOD7NaOaV&#10;y2h7ccLRd44U3M8SEEi1Mx01Cr4+X+5yED5oMrp3hAp+0MOyur4qdWHcmT7wtA2N4BHyhVbQhjAU&#10;Uvq6Rav9zA1InH270erAODbSjPrM47aXaZJk0uqO+KHVA65brI/bySqI03Hldm9heI17fNo8P+bZ&#10;bv2u1O1NXC1ABIzhrwwXfVaHip0ObiLjRc88z+ZcVZCB4DhNL3hQ8JDmIKtS/vevfgEAAP//AwBQ&#10;SwECLQAUAAYACAAAACEAtoM4kv4AAADhAQAAEwAAAAAAAAAAAAAAAAAAAAAAW0NvbnRlbnRfVHlw&#10;ZXNdLnhtbFBLAQItABQABgAIAAAAIQA4/SH/1gAAAJQBAAALAAAAAAAAAAAAAAAAAC8BAABfcmVs&#10;cy8ucmVsc1BLAQItABQABgAIAAAAIQDmuBUAnwIAAJ4FAAAOAAAAAAAAAAAAAAAAAC4CAABkcnMv&#10;ZTJvRG9jLnhtbFBLAQItABQABgAIAAAAIQBqUjDX3AAAAAc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F10366" w:rsidRPr="00051C0C">
        <w:rPr>
          <w:rFonts w:ascii="GT Pressura" w:hAnsi="GT Pressura"/>
          <w:sz w:val="22"/>
          <w:szCs w:val="22"/>
        </w:rPr>
        <w:t xml:space="preserve">Yes </w:t>
      </w:r>
      <w:r w:rsidR="00F10366" w:rsidRPr="00051C0C">
        <w:rPr>
          <w:rFonts w:ascii="GT Pressura" w:hAnsi="GT Pressura"/>
          <w:sz w:val="22"/>
          <w:szCs w:val="22"/>
        </w:rPr>
        <w:tab/>
      </w:r>
      <w:r w:rsidR="00F10366" w:rsidRPr="00051C0C">
        <w:rPr>
          <w:rFonts w:ascii="GT Pressura" w:hAnsi="GT Pressura"/>
          <w:sz w:val="22"/>
          <w:szCs w:val="22"/>
        </w:rPr>
        <w:tab/>
        <w:t xml:space="preserve">No </w:t>
      </w:r>
    </w:p>
    <w:p w14:paraId="30CF4ED5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</w:p>
    <w:p w14:paraId="1C101334" w14:textId="1945A829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If ‘Yes’ please give details: ________________________________________</w:t>
      </w:r>
      <w:r w:rsidR="001E6FE0">
        <w:rPr>
          <w:rFonts w:ascii="GT Pressura" w:hAnsi="GT Pressura"/>
          <w:sz w:val="22"/>
          <w:szCs w:val="22"/>
        </w:rPr>
        <w:t>_______</w:t>
      </w:r>
      <w:r w:rsidRPr="00051C0C">
        <w:rPr>
          <w:rFonts w:ascii="GT Pressura" w:hAnsi="GT Pressura"/>
          <w:sz w:val="22"/>
          <w:szCs w:val="22"/>
        </w:rPr>
        <w:t xml:space="preserve">____________________ </w:t>
      </w:r>
    </w:p>
    <w:p w14:paraId="2FBD72DB" w14:textId="4A918A6F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____________________________________________________________________________________________________</w:t>
      </w:r>
      <w:r w:rsidR="00245ED3" w:rsidRPr="00051C0C">
        <w:rPr>
          <w:rFonts w:ascii="GT Pressura" w:hAnsi="GT Pressura"/>
          <w:sz w:val="22"/>
          <w:szCs w:val="22"/>
        </w:rPr>
        <w:t>______________________________________________________</w:t>
      </w:r>
      <w:r w:rsidR="001E6FE0">
        <w:rPr>
          <w:rFonts w:ascii="GT Pressura" w:hAnsi="GT Pressura"/>
          <w:sz w:val="22"/>
          <w:szCs w:val="22"/>
        </w:rPr>
        <w:t>____________________________________________</w:t>
      </w:r>
      <w:r w:rsidR="00245ED3" w:rsidRPr="00051C0C">
        <w:rPr>
          <w:rFonts w:ascii="GT Pressura" w:hAnsi="GT Pressura"/>
          <w:sz w:val="22"/>
          <w:szCs w:val="22"/>
        </w:rPr>
        <w:t>___</w:t>
      </w:r>
    </w:p>
    <w:p w14:paraId="11EC018B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</w:p>
    <w:p w14:paraId="2603FE00" w14:textId="77777777" w:rsidR="00F10366" w:rsidRPr="00051C0C" w:rsidRDefault="00F10366" w:rsidP="00245ED3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We are exempt from the provision of section 4 of the Rehabilitation of Offenders Act 1974 therefore you are not entitled to withhold information regarding previous convictions ‘spent’ or otherwise. </w:t>
      </w:r>
    </w:p>
    <w:p w14:paraId="02340AF0" w14:textId="77777777" w:rsidR="00F10366" w:rsidRPr="00051C0C" w:rsidRDefault="00F10366" w:rsidP="00245ED3">
      <w:pPr>
        <w:pStyle w:val="Default"/>
        <w:rPr>
          <w:rFonts w:ascii="GT Pressura" w:hAnsi="GT Pressura"/>
          <w:b/>
          <w:bCs/>
          <w:sz w:val="22"/>
          <w:szCs w:val="22"/>
        </w:rPr>
      </w:pPr>
    </w:p>
    <w:p w14:paraId="219450DD" w14:textId="77777777" w:rsidR="00F10366" w:rsidRPr="00051C0C" w:rsidRDefault="00F10366" w:rsidP="00245ED3">
      <w:pPr>
        <w:pStyle w:val="Default"/>
        <w:rPr>
          <w:rFonts w:ascii="GT Pressura" w:hAnsi="GT Pressura"/>
          <w:bCs/>
          <w:sz w:val="22"/>
          <w:szCs w:val="22"/>
        </w:rPr>
      </w:pPr>
      <w:r w:rsidRPr="00051C0C">
        <w:rPr>
          <w:rFonts w:ascii="GT Pressura" w:hAnsi="GT Pressura"/>
          <w:bCs/>
          <w:sz w:val="22"/>
          <w:szCs w:val="22"/>
        </w:rPr>
        <w:t>As part of the year, you may be required to assist in a regulated activity as defined by the Safeguarding Vulnerable Groups (NI) Order 2007. Is there any reason you cannot work in a regulated activity?</w:t>
      </w:r>
    </w:p>
    <w:p w14:paraId="51EEE030" w14:textId="77777777" w:rsidR="00F10366" w:rsidRPr="00051C0C" w:rsidRDefault="004B18DB" w:rsidP="00F10366">
      <w:pPr>
        <w:pStyle w:val="Default"/>
        <w:jc w:val="both"/>
        <w:rPr>
          <w:rFonts w:ascii="GT Pressura" w:hAnsi="GT Pressura"/>
          <w:bCs/>
          <w:sz w:val="22"/>
          <w:szCs w:val="22"/>
        </w:rPr>
      </w:pPr>
      <w:r w:rsidRPr="00051C0C">
        <w:rPr>
          <w:rFonts w:ascii="GT Pressura" w:hAnsi="GT Pressur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63A78" wp14:editId="6B1DC1E4">
                <wp:simplePos x="0" y="0"/>
                <wp:positionH relativeFrom="column">
                  <wp:posOffset>1250315</wp:posOffset>
                </wp:positionH>
                <wp:positionV relativeFrom="paragraph">
                  <wp:posOffset>147955</wp:posOffset>
                </wp:positionV>
                <wp:extent cx="190500" cy="204470"/>
                <wp:effectExtent l="0" t="0" r="19050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4134" id="Rectangle 20" o:spid="_x0000_s1026" style="position:absolute;margin-left:98.45pt;margin-top:11.65pt;width:15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NtnwIAAJ4FAAAOAAAAZHJzL2Uyb0RvYy54bWysVE1v2zAMvQ/YfxB0X+0E6boadYqgRYcB&#10;QVe0HXpmZSk2JouapMTJfv0o+SNdV+ww7CKIIvlIPpG8uNy3mu2k8w2aks9Ocs6kEVg1ZlPyb483&#10;Hz5x5gOYCjQaWfKD9Pxy+f7dRWcLOccadSUdIxDji86WvA7BFlnmRS1b8CdopSGlQtdCINFtsspB&#10;R+itzuZ5/jHr0FXWoZDe0+t1r+TLhK+UFOGrUl4GpktOuYV0unQ+xzNbXkCxcWDrRgxpwD9k0UJj&#10;KOgEdQ0B2NY1f0C1jXDoUYUTgW2GSjVCphqomln+qpqHGqxMtRA53k40+f8HK253d441VcnnRI+B&#10;lv7onlgDs9GS0RsR1FlfkN2DvXOxRG/XKL57UmS/aaLgB5u9cm20pQLZPrF9mNiW+8AEPc7O89Oc&#10;ggpSzfPF4iwFy6AYna3z4bPElsVLyR2llTiG3dqHGB6K0STGMnjTaJ0+VJuUKOqmim9JiB0lr7Rj&#10;O6BeCPtZLI0g/NGKpOiZyuorSTWFg5YRQpt7qYgryn2eEkldesQEIaQJs15VQyX7UFQklTkEG7NI&#10;oRNgRFaU5IQ9AIyWPciI3cMM9tFVpiafnPO/JdY7Tx4pMpowObeNQfcWgKaqhsi9/UhST01k6Rmr&#10;A3WSw37EvBU3DX3bGny4A0czRT9NeyJ8pUNp7EqOw42zGt3Pt96jPbU6aTnraEZL7n9swUnO9BdD&#10;Q3A+WyziUCdhcXoWW9i91Dy/1Jhte4X09TPaSFaka7QPerwqh+0TrZNVjEoqMIJil1wENwpXod8d&#10;tJCEXK2SGQ2yhbA2D1ZE8MhqbMvH/RM4O/RuoKa/xXGeoXjVwr1t9DS42gZUTervI68D37QEUuMM&#10;CytumZdysjqu1eUvAAAA//8DAFBLAwQUAAYACAAAACEAxMRBY98AAAAJAQAADwAAAGRycy9kb3du&#10;cmV2LnhtbEyPTU/DMAyG70j8h8hI3FhKR8tWmk7TxMcFDgwO45Y1pq3WOFWTbuHf453g+NqPXj8u&#10;V9H24oij7xwpuJ0lIJBqZzpqFHx+PN0sQPigyejeESr4QQ+r6vKi1IVxJ3rH4zY0gkvIF1pBG8JQ&#10;SOnrFq32Mzcg8e7bjVYHjmMjzahPXG57mSZJLq3uiC+0esBNi/VhO1kFcTqs3e4lDM/xC+/fHu8W&#10;+W7zqtT1VVw/gAgYwx8MZ31Wh4qd9m4i40XPeZkvGVWQzucgGEjT82CvIMsykFUp/39Q/QIAAP//&#10;AwBQSwECLQAUAAYACAAAACEAtoM4kv4AAADhAQAAEwAAAAAAAAAAAAAAAAAAAAAAW0NvbnRlbnRf&#10;VHlwZXNdLnhtbFBLAQItABQABgAIAAAAIQA4/SH/1gAAAJQBAAALAAAAAAAAAAAAAAAAAC8BAABf&#10;cmVscy8ucmVsc1BLAQItABQABgAIAAAAIQDEfhNtnwIAAJ4FAAAOAAAAAAAAAAAAAAAAAC4CAABk&#10;cnMvZTJvRG9jLnhtbFBLAQItABQABgAIAAAAIQDExEFj3wAAAAk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Pr="00051C0C">
        <w:rPr>
          <w:rFonts w:ascii="GT Pressura" w:hAnsi="GT Pressur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43FC9" wp14:editId="0B2FFAE2">
                <wp:simplePos x="0" y="0"/>
                <wp:positionH relativeFrom="column">
                  <wp:posOffset>364490</wp:posOffset>
                </wp:positionH>
                <wp:positionV relativeFrom="paragraph">
                  <wp:posOffset>147955</wp:posOffset>
                </wp:positionV>
                <wp:extent cx="190500" cy="204470"/>
                <wp:effectExtent l="0" t="0" r="1905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8DDA" id="Rectangle 19" o:spid="_x0000_s1026" style="position:absolute;margin-left:28.7pt;margin-top:11.65pt;width:1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EPoAIAAJ4FAAAOAAAAZHJzL2Uyb0RvYy54bWysVE1v2zAMvQ/YfxB0X+0E6boadYqgRYcB&#10;QVe0HXpmZSk2JouapMTJfv0o+SNdV+ww7CKIIvlIPlK8uNy3mu2k8w2aks9Ocs6kEVg1ZlPyb483&#10;Hz5x5gOYCjQaWfKD9Pxy+f7dRWcLOccadSUdIxDji86WvA7BFlnmRS1b8CdopSGlQtdCINFtsspB&#10;R+itzuZ5/jHr0FXWoZDe0+t1r+TLhK+UFOGrUl4GpktOuYV0unQ+xzNbXkCxcWDrRgxpwD9k0UJj&#10;KOgEdQ0B2NY1f0C1jXDoUYUTgW2GSjVCphqomln+qpqHGqxMtRA53k40+f8HK253d441FfXunDMD&#10;LfXonlgDs9GS0RsR1FlfkN2DvXOxRG/XKL57UmS/aaLgB5u9cm20pQLZPrF9mNiW+8AEPc7O89Oc&#10;eiJINc8Xi7PUjQyK0dk6Hz5LbFm8lNxRWolj2K19iOGhGE1iLIM3jdapodqkRFE3VXxLQpwoeaUd&#10;2wHNQtjPYmkE4Y9WJEXPVFZfSaopHLSMENrcS0VcUe7zlEia0iMmCCFNmPWqGirZh6Iiqcwh2JhF&#10;Cp0AI7KiJCfsAWC07EFG7B5msI+uMg355Jz/LbHeefJIkdGEybltDLq3ADRVNUTu7UeSemoiS89Y&#10;HWiSHPZfzFtx01Db1uDDHTj6U9Rp2hPhKx1KY1dyHG6c1eh+vvUe7WnUSctZR3+05P7HFpzkTH8x&#10;9AnOZ4tF/NRJWJyezUlwLzXPLzVm214htX5GG8mKdI32QY9X5bB9onWyilFJBUZQ7JKL4EbhKvS7&#10;gxaSkKtVMqOPbCGszYMVETyyGsfycf8Ezg6zG2job3H8z1C8GuHeNnoaXG0DqibN95HXgW9aAmlw&#10;hoUVt8xLOVkd1+ryFwAAAP//AwBQSwMEFAAGAAgAAAAhALgI1iHcAAAABwEAAA8AAABkcnMvZG93&#10;bnJldi54bWxMjr1OwzAUhXck3sG6SN2oQ9u0UYhTVRWFBQYKQ9nc+JJEja+j2GnN23M7wXh+dM5X&#10;rKPtxBkH3zpS8DBNQCBVzrRUK/j82N1nIHzQZHTnCBX8oId1eXtT6Ny4C73jeR9qwSPkc62gCaHP&#10;pfRVg1b7qeuROPt2g9WB5VBLM+gLj9tOzpJkKa1uiR8a3eO2weq0H62COJ427vAS+uf4hau3p0W2&#10;PGxflZrcxc0jiIAx/JXhis/oUDLT0Y1kvOgUpKsFNxXM5nMQnGdXfWQ/TUGWhfzPX/4CAAD//wMA&#10;UEsBAi0AFAAGAAgAAAAhALaDOJL+AAAA4QEAABMAAAAAAAAAAAAAAAAAAAAAAFtDb250ZW50X1R5&#10;cGVzXS54bWxQSwECLQAUAAYACAAAACEAOP0h/9YAAACUAQAACwAAAAAAAAAAAAAAAAAvAQAAX3Jl&#10;bHMvLnJlbHNQSwECLQAUAAYACAAAACEAbKhBD6ACAACeBQAADgAAAAAAAAAAAAAAAAAuAgAAZHJz&#10;L2Uyb0RvYy54bWxQSwECLQAUAAYACAAAACEAuAjWIdwAAAAHAQAADwAAAAAAAAAAAAAAAAD6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14:paraId="541B813B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Yes </w:t>
      </w:r>
      <w:r w:rsidRPr="00051C0C">
        <w:rPr>
          <w:rFonts w:ascii="GT Pressura" w:hAnsi="GT Pressura"/>
          <w:sz w:val="22"/>
          <w:szCs w:val="22"/>
        </w:rPr>
        <w:tab/>
      </w:r>
      <w:r w:rsidRPr="00051C0C">
        <w:rPr>
          <w:rFonts w:ascii="GT Pressura" w:hAnsi="GT Pressura"/>
          <w:sz w:val="22"/>
          <w:szCs w:val="22"/>
        </w:rPr>
        <w:tab/>
        <w:t xml:space="preserve">No </w:t>
      </w:r>
    </w:p>
    <w:p w14:paraId="3E398E93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</w:p>
    <w:p w14:paraId="411F6496" w14:textId="2548D366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If ‘Yes’ please give details: _______________________________</w:t>
      </w:r>
      <w:r w:rsidR="001E6FE0">
        <w:rPr>
          <w:rFonts w:ascii="GT Pressura" w:hAnsi="GT Pressura"/>
          <w:sz w:val="22"/>
          <w:szCs w:val="22"/>
        </w:rPr>
        <w:t>_______</w:t>
      </w:r>
      <w:r w:rsidRPr="00051C0C">
        <w:rPr>
          <w:rFonts w:ascii="GT Pressura" w:hAnsi="GT Pressura"/>
          <w:sz w:val="22"/>
          <w:szCs w:val="22"/>
        </w:rPr>
        <w:t xml:space="preserve">_____________________________ </w:t>
      </w:r>
    </w:p>
    <w:p w14:paraId="6C629765" w14:textId="750CB545" w:rsidR="00F10366" w:rsidRPr="00051C0C" w:rsidRDefault="00F10366" w:rsidP="00F10366">
      <w:pPr>
        <w:pStyle w:val="Default"/>
        <w:jc w:val="both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__________________________________________________________________________________</w:t>
      </w:r>
      <w:r w:rsidR="00245ED3" w:rsidRPr="00051C0C">
        <w:rPr>
          <w:rFonts w:ascii="GT Pressura" w:hAnsi="GT Pressura"/>
          <w:sz w:val="22"/>
          <w:szCs w:val="22"/>
        </w:rPr>
        <w:t>__________________________________________________________________________</w:t>
      </w:r>
      <w:r w:rsidR="001E6FE0">
        <w:rPr>
          <w:rFonts w:ascii="GT Pressura" w:hAnsi="GT Pressura"/>
          <w:sz w:val="22"/>
          <w:szCs w:val="22"/>
        </w:rPr>
        <w:t>___________________________________________</w:t>
      </w:r>
      <w:r w:rsidR="00245ED3" w:rsidRPr="00051C0C">
        <w:rPr>
          <w:rFonts w:ascii="GT Pressura" w:hAnsi="GT Pressura"/>
          <w:sz w:val="22"/>
          <w:szCs w:val="22"/>
        </w:rPr>
        <w:t>_</w:t>
      </w:r>
      <w:r w:rsidRPr="00051C0C">
        <w:rPr>
          <w:rFonts w:ascii="GT Pressura" w:hAnsi="GT Pressura"/>
          <w:sz w:val="22"/>
          <w:szCs w:val="22"/>
        </w:rPr>
        <w:t>_</w:t>
      </w:r>
    </w:p>
    <w:p w14:paraId="1D56F3C8" w14:textId="77777777" w:rsidR="00F10366" w:rsidRPr="00051C0C" w:rsidRDefault="00F10366" w:rsidP="00F10366">
      <w:pPr>
        <w:pStyle w:val="Default"/>
        <w:jc w:val="both"/>
        <w:rPr>
          <w:rFonts w:ascii="GT Pressura" w:hAnsi="GT Pressura"/>
          <w:bCs/>
          <w:sz w:val="22"/>
          <w:szCs w:val="22"/>
        </w:rPr>
      </w:pPr>
    </w:p>
    <w:p w14:paraId="21BBCDB4" w14:textId="039314E7" w:rsidR="00F10366" w:rsidRPr="00051C0C" w:rsidRDefault="001E6FE0" w:rsidP="00F10366">
      <w:pPr>
        <w:pStyle w:val="Default"/>
        <w:rPr>
          <w:rFonts w:ascii="GT Pressura" w:hAnsi="GT Pressura"/>
          <w:sz w:val="26"/>
          <w:szCs w:val="26"/>
        </w:rPr>
      </w:pPr>
      <w:r>
        <w:rPr>
          <w:rFonts w:ascii="GT Pressura" w:hAnsi="GT Pressura"/>
          <w:b/>
          <w:bCs/>
          <w:sz w:val="26"/>
          <w:szCs w:val="26"/>
        </w:rPr>
        <w:br/>
      </w:r>
      <w:bookmarkStart w:id="0" w:name="_GoBack"/>
      <w:bookmarkEnd w:id="0"/>
      <w:r w:rsidR="00F10366" w:rsidRPr="00051C0C">
        <w:rPr>
          <w:rFonts w:ascii="GT Pressura" w:hAnsi="GT Pressura"/>
          <w:b/>
          <w:bCs/>
          <w:sz w:val="26"/>
          <w:szCs w:val="26"/>
        </w:rPr>
        <w:t xml:space="preserve">Your word </w:t>
      </w:r>
    </w:p>
    <w:p w14:paraId="3CCF26D7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</w:p>
    <w:p w14:paraId="7211E5A3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I confirm that the information I have given on this form is accurate and true: </w:t>
      </w:r>
    </w:p>
    <w:p w14:paraId="33A38EC2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</w:p>
    <w:p w14:paraId="24A87BB9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</w:p>
    <w:p w14:paraId="6E9F3A7A" w14:textId="77777777" w:rsidR="00245ED3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Signed: __________________________________</w:t>
      </w:r>
    </w:p>
    <w:p w14:paraId="6D934517" w14:textId="77777777" w:rsidR="00F10366" w:rsidRPr="00051C0C" w:rsidRDefault="00F10366" w:rsidP="00F10366">
      <w:pPr>
        <w:pStyle w:val="Default"/>
        <w:rPr>
          <w:rFonts w:ascii="GT Pressura" w:hAnsi="GT Pressura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 xml:space="preserve"> </w:t>
      </w:r>
    </w:p>
    <w:p w14:paraId="45CE7D6A" w14:textId="77777777" w:rsidR="00F10366" w:rsidRPr="00051C0C" w:rsidRDefault="00F10366" w:rsidP="00F10366">
      <w:pPr>
        <w:pStyle w:val="Default"/>
        <w:rPr>
          <w:rFonts w:ascii="GT Pressura" w:hAnsi="GT Pressura" w:cs="Times New Roman"/>
          <w:sz w:val="22"/>
          <w:szCs w:val="22"/>
        </w:rPr>
      </w:pPr>
      <w:r w:rsidRPr="00051C0C">
        <w:rPr>
          <w:rFonts w:ascii="GT Pressura" w:hAnsi="GT Pressura"/>
          <w:sz w:val="22"/>
          <w:szCs w:val="22"/>
        </w:rPr>
        <w:t>Date: __________________________________</w:t>
      </w:r>
    </w:p>
    <w:p w14:paraId="1DAE214E" w14:textId="77777777" w:rsidR="00F10366" w:rsidRPr="00051C0C" w:rsidRDefault="00F10366" w:rsidP="00F10366">
      <w:pPr>
        <w:jc w:val="both"/>
        <w:rPr>
          <w:rFonts w:ascii="GT Pressura" w:hAnsi="GT Pressura" w:cs="Arial"/>
        </w:rPr>
      </w:pPr>
    </w:p>
    <w:p w14:paraId="3C405FFD" w14:textId="77777777" w:rsidR="00F10366" w:rsidRPr="00051C0C" w:rsidRDefault="00F10366" w:rsidP="00F10366">
      <w:pPr>
        <w:spacing w:after="0"/>
        <w:rPr>
          <w:rFonts w:ascii="GT Pressura" w:hAnsi="GT Pressura"/>
          <w:sz w:val="28"/>
          <w:szCs w:val="28"/>
        </w:rPr>
      </w:pPr>
    </w:p>
    <w:sectPr w:rsidR="00F10366" w:rsidRPr="00051C0C" w:rsidSect="00807C1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1A50" w14:textId="77777777" w:rsidR="002C73AC" w:rsidRDefault="002C73AC" w:rsidP="00A23A45">
      <w:pPr>
        <w:spacing w:after="0" w:line="240" w:lineRule="auto"/>
      </w:pPr>
      <w:r>
        <w:separator/>
      </w:r>
    </w:p>
  </w:endnote>
  <w:endnote w:type="continuationSeparator" w:id="0">
    <w:p w14:paraId="122480C6" w14:textId="77777777" w:rsidR="002C73AC" w:rsidRDefault="002C73AC" w:rsidP="00A2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panose1 w:val="02000506030000020004"/>
    <w:charset w:val="00"/>
    <w:family w:val="auto"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E1B6" w14:textId="5AACEA21" w:rsidR="00A23A45" w:rsidRPr="00051C0C" w:rsidRDefault="00051C0C" w:rsidP="00A23A45">
    <w:pPr>
      <w:pStyle w:val="Footer"/>
      <w:rPr>
        <w:rFonts w:ascii="GT Pressura" w:hAnsi="GT Pressura"/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44C23" wp14:editId="3A1E5330">
          <wp:simplePos x="0" y="0"/>
          <wp:positionH relativeFrom="column">
            <wp:posOffset>4162425</wp:posOffset>
          </wp:positionH>
          <wp:positionV relativeFrom="paragraph">
            <wp:posOffset>-654050</wp:posOffset>
          </wp:positionV>
          <wp:extent cx="2114739" cy="1696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739" cy="169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A45" w:rsidRPr="00051C0C">
      <w:rPr>
        <w:rFonts w:ascii="GT Pressura" w:hAnsi="GT Pressura"/>
        <w:b/>
        <w:color w:val="808080" w:themeColor="background1" w:themeShade="80"/>
      </w:rPr>
      <w:t xml:space="preserve">BCV Ministry Schools </w:t>
    </w:r>
  </w:p>
  <w:p w14:paraId="387C0917" w14:textId="790F4A93" w:rsidR="00A23A45" w:rsidRPr="00051C0C" w:rsidRDefault="00F858C3" w:rsidP="00A23A45">
    <w:pPr>
      <w:pStyle w:val="Footer"/>
      <w:rPr>
        <w:rFonts w:ascii="GT Pressura" w:hAnsi="GT Pressura"/>
        <w:b/>
        <w:color w:val="808080" w:themeColor="background1" w:themeShade="80"/>
      </w:rPr>
    </w:pPr>
    <w:r w:rsidRPr="00051C0C">
      <w:rPr>
        <w:rFonts w:ascii="GT Pressura" w:hAnsi="GT Pressura"/>
        <w:b/>
        <w:color w:val="808080" w:themeColor="background1" w:themeShade="80"/>
      </w:rPr>
      <w:t>Application Form 201</w:t>
    </w:r>
    <w:r w:rsidR="00051C0C">
      <w:rPr>
        <w:rFonts w:ascii="GT Pressura" w:hAnsi="GT Pressura"/>
        <w:b/>
        <w:color w:val="808080" w:themeColor="background1" w:themeShade="80"/>
      </w:rPr>
      <w:t>8</w:t>
    </w:r>
    <w:r w:rsidRPr="00051C0C">
      <w:rPr>
        <w:rFonts w:ascii="GT Pressura" w:hAnsi="GT Pressura"/>
        <w:b/>
        <w:color w:val="808080" w:themeColor="background1" w:themeShade="80"/>
      </w:rPr>
      <w:t>/1</w:t>
    </w:r>
    <w:r w:rsidR="00051C0C">
      <w:rPr>
        <w:rFonts w:ascii="GT Pressura" w:hAnsi="GT Pressura"/>
        <w:b/>
        <w:color w:val="808080" w:themeColor="background1" w:themeShade="80"/>
      </w:rPr>
      <w:t>9</w:t>
    </w:r>
    <w:r w:rsidR="00051C0C" w:rsidRPr="00051C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6321" w14:textId="77777777" w:rsidR="002C73AC" w:rsidRDefault="002C73AC" w:rsidP="00A23A45">
      <w:pPr>
        <w:spacing w:after="0" w:line="240" w:lineRule="auto"/>
      </w:pPr>
      <w:r>
        <w:separator/>
      </w:r>
    </w:p>
  </w:footnote>
  <w:footnote w:type="continuationSeparator" w:id="0">
    <w:p w14:paraId="3BE484BC" w14:textId="77777777" w:rsidR="002C73AC" w:rsidRDefault="002C73AC" w:rsidP="00A2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8A86" w14:textId="7B805C89" w:rsidR="00051C0C" w:rsidRDefault="00051C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AF480" wp14:editId="620C915C">
              <wp:simplePos x="0" y="0"/>
              <wp:positionH relativeFrom="column">
                <wp:posOffset>-971550</wp:posOffset>
              </wp:positionH>
              <wp:positionV relativeFrom="paragraph">
                <wp:posOffset>742951</wp:posOffset>
              </wp:positionV>
              <wp:extent cx="885825" cy="1028700"/>
              <wp:effectExtent l="19050" t="19050" r="4762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" cy="1028700"/>
                      </a:xfrm>
                      <a:prstGeom prst="line">
                        <a:avLst/>
                      </a:prstGeom>
                      <a:ln w="50800">
                        <a:solidFill>
                          <a:srgbClr val="FCAB1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2A7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58.5pt" to="-6.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I64gEAABMEAAAOAAAAZHJzL2Uyb0RvYy54bWysU9uO0zAQfUfiHyy/01ykQhQ1XUFX5QVB&#10;xS4f4Dp2Ysk3jU3T/j1jp82uACGx2hcnY885M+d4vLk7G01OAoJytqPVqqREWO56ZYeO/njcv2so&#10;CZHZnmlnRUcvItC77ds3m8m3onaj070AgiQ2tJPv6Bijb4si8FEYFlbOC4uH0oFhEUMYih7YhOxG&#10;F3VZvi8mB70Hx0UIuHs/H9Jt5pdS8PhNyiAi0R3F3mJeIa/HtBbbDWsHYH5U/NoGe0EXhimLRReq&#10;exYZ+QnqDyqjOLjgZFxxZwonpeIia0A1VfmbmoeReZG1oDnBLzaF16PlX08HIKrvaE2JZQav6CEC&#10;U8MYyc5ZiwY6IHXyafKhxfSdPcA1Cv4ASfRZgklflEPO2dvL4q04R8Jxs2nWTb2mhONRVdbNhzKb&#10;XzyhPYT4WThD0k9HtbJJO2vZ6UuIWBFTbylpW1sydXRdNkiU4uC06vdK6xzAcNxpICeG977fffxU&#10;ZQlI8SwNI22RNwmbpeS/eNFiLvBdSLQGm6/mCmkoxULLOBc2VsmazITZCSaxhQV4be1fwGt+goo8&#10;sP8DXhC5srNxARtlHfyt7Xi+tSzn/JsDs+5kwdH1l3zJ2RqcvKzw+krSaD+PM/zpLW9/AQAA//8D&#10;AFBLAwQUAAYACAAAACEAAbzD4OQAAAAMAQAADwAAAGRycy9kb3ducmV2LnhtbEyPwU7DMBBE70j8&#10;g7VI3FInqUraEKdCFKRKiEMLFVcndpNAvI5sN035epYT3HY0o9k3xXoyPRu1851FAcksBqaxtqrD&#10;RsD723O0BOaDRCV7i1rARXtYl9dXhcyVPeNOj/vQMCpBn0sBbQhDzrmvW22kn9lBI3lH64wMJF3D&#10;lZNnKjc9T+P4jhvZIX1o5aAfW11/7U9GwHL78hrG9Onwcfl0O8w2m+q4/Rbi9mZ6uAcW9BT+wvCL&#10;T+hQElNlT6g86wVEyWJOYwI5SUYHRaJkvgBWCUizVQy8LPj/EeUPAAAA//8DAFBLAQItABQABgAI&#10;AAAAIQC2gziS/gAAAOEBAAATAAAAAAAAAAAAAAAAAAAAAABbQ29udGVudF9UeXBlc10ueG1sUEsB&#10;Ai0AFAAGAAgAAAAhADj9If/WAAAAlAEAAAsAAAAAAAAAAAAAAAAALwEAAF9yZWxzLy5yZWxzUEsB&#10;Ai0AFAAGAAgAAAAhAPafkjriAQAAEwQAAA4AAAAAAAAAAAAAAAAALgIAAGRycy9lMm9Eb2MueG1s&#10;UEsBAi0AFAAGAAgAAAAhAAG8w+DkAAAADAEAAA8AAAAAAAAAAAAAAAAAPAQAAGRycy9kb3ducmV2&#10;LnhtbFBLBQYAAAAABAAEAPMAAABNBQAAAAA=&#10;" strokecolor="#fcab12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280"/>
    <w:multiLevelType w:val="hybridMultilevel"/>
    <w:tmpl w:val="0D245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4C49"/>
    <w:multiLevelType w:val="hybridMultilevel"/>
    <w:tmpl w:val="A128E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ABE"/>
    <w:multiLevelType w:val="hybridMultilevel"/>
    <w:tmpl w:val="372CF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17F3A"/>
    <w:multiLevelType w:val="hybridMultilevel"/>
    <w:tmpl w:val="58E6F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4502"/>
    <w:multiLevelType w:val="hybridMultilevel"/>
    <w:tmpl w:val="58E6F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45"/>
    <w:rsid w:val="00051C0C"/>
    <w:rsid w:val="000D4C83"/>
    <w:rsid w:val="000E579C"/>
    <w:rsid w:val="00161390"/>
    <w:rsid w:val="001E6FE0"/>
    <w:rsid w:val="00245ED3"/>
    <w:rsid w:val="002C73AC"/>
    <w:rsid w:val="004B18DB"/>
    <w:rsid w:val="006A29F4"/>
    <w:rsid w:val="00737448"/>
    <w:rsid w:val="00807C1A"/>
    <w:rsid w:val="00822BEA"/>
    <w:rsid w:val="009631B9"/>
    <w:rsid w:val="00985920"/>
    <w:rsid w:val="00A23A45"/>
    <w:rsid w:val="00B90C07"/>
    <w:rsid w:val="00C75107"/>
    <w:rsid w:val="00D31C78"/>
    <w:rsid w:val="00F10366"/>
    <w:rsid w:val="00F8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03109"/>
  <w15:docId w15:val="{5FD6B214-BFBC-4A0A-903C-9F1E09B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5"/>
  </w:style>
  <w:style w:type="paragraph" w:styleId="Footer">
    <w:name w:val="footer"/>
    <w:basedOn w:val="Normal"/>
    <w:link w:val="FooterChar"/>
    <w:uiPriority w:val="99"/>
    <w:unhideWhenUsed/>
    <w:rsid w:val="00A2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45"/>
  </w:style>
  <w:style w:type="paragraph" w:styleId="BalloonText">
    <w:name w:val="Balloon Text"/>
    <w:basedOn w:val="Normal"/>
    <w:link w:val="BalloonTextChar"/>
    <w:uiPriority w:val="99"/>
    <w:semiHidden/>
    <w:unhideWhenUsed/>
    <w:rsid w:val="00A2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9F4"/>
    <w:pPr>
      <w:ind w:left="720"/>
      <w:contextualSpacing/>
    </w:pPr>
  </w:style>
  <w:style w:type="table" w:styleId="TableGrid">
    <w:name w:val="Table Grid"/>
    <w:basedOn w:val="TableNormal"/>
    <w:uiPriority w:val="59"/>
    <w:rsid w:val="00D3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EDB9-F5EB-406B-993D-E4E1008C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Carson</cp:lastModifiedBy>
  <cp:revision>3</cp:revision>
  <dcterms:created xsi:type="dcterms:W3CDTF">2017-04-05T14:26:00Z</dcterms:created>
  <dcterms:modified xsi:type="dcterms:W3CDTF">2018-03-04T18:15:00Z</dcterms:modified>
</cp:coreProperties>
</file>